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8074" w14:textId="77777777" w:rsidR="00AA49DD" w:rsidRDefault="00AA49DD">
      <w:pPr>
        <w:rPr>
          <w:rFonts w:ascii="Verdana" w:eastAsia="Verdana" w:hAnsi="Verdana" w:cs="Verdana"/>
        </w:rPr>
      </w:pPr>
    </w:p>
    <w:p w14:paraId="0A637737" w14:textId="0FE2615C" w:rsidR="00791A51" w:rsidRPr="00615E74" w:rsidRDefault="00130676" w:rsidP="0044590E">
      <w:pPr>
        <w:jc w:val="center"/>
        <w:rPr>
          <w:rFonts w:eastAsia="Verdana"/>
          <w:sz w:val="36"/>
          <w:szCs w:val="36"/>
        </w:rPr>
      </w:pPr>
      <w:r w:rsidRPr="00615E74">
        <w:rPr>
          <w:rFonts w:eastAsia="Verdana"/>
          <w:sz w:val="36"/>
          <w:szCs w:val="36"/>
        </w:rPr>
        <w:t>Immanuel Church, Chichester</w:t>
      </w:r>
    </w:p>
    <w:p w14:paraId="3B16F006" w14:textId="1ACC1139" w:rsidR="00F318B5" w:rsidRDefault="00CF102E" w:rsidP="00CF102E">
      <w:pPr>
        <w:pStyle w:val="Heading1"/>
        <w:jc w:val="center"/>
        <w:rPr>
          <w:rFonts w:eastAsia="Verdana"/>
          <w:sz w:val="28"/>
          <w:szCs w:val="28"/>
        </w:rPr>
      </w:pPr>
      <w:r w:rsidRPr="009345DB">
        <w:rPr>
          <w:rFonts w:eastAsia="Verdana"/>
          <w:sz w:val="28"/>
          <w:szCs w:val="28"/>
        </w:rPr>
        <w:t>Application for</w:t>
      </w:r>
      <w:r w:rsidR="001417F9" w:rsidRPr="009345DB">
        <w:rPr>
          <w:rFonts w:eastAsia="Verdana"/>
          <w:sz w:val="28"/>
          <w:szCs w:val="28"/>
        </w:rPr>
        <w:t xml:space="preserve"> </w:t>
      </w:r>
    </w:p>
    <w:p w14:paraId="6ADD3648" w14:textId="0FCB6CB9" w:rsidR="00CF102E" w:rsidRDefault="001417F9" w:rsidP="00CF102E">
      <w:pPr>
        <w:pStyle w:val="Heading1"/>
        <w:jc w:val="center"/>
        <w:rPr>
          <w:rFonts w:eastAsia="Verdana"/>
          <w:sz w:val="28"/>
          <w:szCs w:val="28"/>
        </w:rPr>
      </w:pPr>
      <w:r w:rsidRPr="006B06A6">
        <w:rPr>
          <w:rFonts w:eastAsia="Verdana"/>
          <w:sz w:val="28"/>
          <w:szCs w:val="28"/>
        </w:rPr>
        <w:t xml:space="preserve">Youth </w:t>
      </w:r>
      <w:r w:rsidR="00F318B5" w:rsidRPr="006B06A6">
        <w:rPr>
          <w:rFonts w:eastAsia="Verdana"/>
          <w:sz w:val="28"/>
          <w:szCs w:val="28"/>
        </w:rPr>
        <w:t>Pastor</w:t>
      </w:r>
      <w:r w:rsidR="00F318B5">
        <w:rPr>
          <w:rFonts w:eastAsia="Verdana"/>
          <w:sz w:val="28"/>
          <w:szCs w:val="28"/>
        </w:rPr>
        <w:t xml:space="preserve"> </w:t>
      </w:r>
      <w:r w:rsidR="006B06A6">
        <w:rPr>
          <w:rFonts w:eastAsia="Verdana"/>
          <w:sz w:val="28"/>
          <w:szCs w:val="28"/>
        </w:rPr>
        <w:t>(</w:t>
      </w:r>
      <w:r w:rsidR="00F318B5">
        <w:rPr>
          <w:rFonts w:eastAsia="Verdana"/>
          <w:sz w:val="28"/>
          <w:szCs w:val="28"/>
        </w:rPr>
        <w:t>with oversight of children</w:t>
      </w:r>
      <w:r w:rsidR="006B06A6">
        <w:rPr>
          <w:rFonts w:eastAsia="Verdana"/>
          <w:sz w:val="28"/>
          <w:szCs w:val="28"/>
        </w:rPr>
        <w:t>’s ministry) - p</w:t>
      </w:r>
      <w:r w:rsidR="009345DB">
        <w:rPr>
          <w:rFonts w:eastAsia="Verdana"/>
          <w:sz w:val="28"/>
          <w:szCs w:val="28"/>
        </w:rPr>
        <w:t xml:space="preserve">art time </w:t>
      </w:r>
    </w:p>
    <w:p w14:paraId="4C4596B4" w14:textId="29BC73FF" w:rsidR="00897F11" w:rsidRPr="00897F11" w:rsidRDefault="00530250" w:rsidP="00897F11">
      <w:pPr>
        <w:jc w:val="center"/>
        <w:rPr>
          <w:b/>
          <w:bCs/>
        </w:rPr>
      </w:pPr>
      <w:r w:rsidRPr="00897F11">
        <w:rPr>
          <w:b/>
          <w:bCs/>
        </w:rPr>
        <w:t>Closing Date:</w:t>
      </w:r>
      <w:r>
        <w:rPr>
          <w:b/>
          <w:bCs/>
        </w:rPr>
        <w:t xml:space="preserve"> </w:t>
      </w:r>
      <w:r w:rsidR="00064061">
        <w:rPr>
          <w:b/>
          <w:bCs/>
        </w:rPr>
        <w:t>Monday 22 May 2023</w:t>
      </w:r>
    </w:p>
    <w:p w14:paraId="4E592B56" w14:textId="77777777" w:rsidR="00CF102E" w:rsidRPr="00615E74" w:rsidRDefault="00CF102E" w:rsidP="0044590E">
      <w:pPr>
        <w:jc w:val="center"/>
        <w:rPr>
          <w:rFonts w:eastAsia="Verdana"/>
        </w:rPr>
      </w:pPr>
    </w:p>
    <w:p w14:paraId="77B6A99A" w14:textId="45C0731A" w:rsidR="0044590E" w:rsidRPr="00615E74" w:rsidRDefault="0044590E" w:rsidP="00644B3E">
      <w:pPr>
        <w:jc w:val="center"/>
        <w:rPr>
          <w:rFonts w:eastAsia="Verdana"/>
        </w:rPr>
      </w:pPr>
      <w:r w:rsidRPr="00615E74">
        <w:rPr>
          <w:rFonts w:eastAsia="Verdana"/>
        </w:rPr>
        <w:t>(</w:t>
      </w:r>
      <w:r w:rsidRPr="00615E74">
        <w:rPr>
          <w:rFonts w:eastAsia="Verdana"/>
          <w:i/>
          <w:iCs/>
        </w:rPr>
        <w:t xml:space="preserve">Please expand the </w:t>
      </w:r>
      <w:r w:rsidR="007367F1">
        <w:rPr>
          <w:rFonts w:eastAsia="Verdana"/>
          <w:i/>
          <w:iCs/>
        </w:rPr>
        <w:t>spaces</w:t>
      </w:r>
      <w:r w:rsidRPr="00615E74">
        <w:rPr>
          <w:rFonts w:eastAsia="Verdana"/>
          <w:i/>
          <w:iCs/>
        </w:rPr>
        <w:t xml:space="preserve"> to fit your </w:t>
      </w:r>
      <w:r w:rsidR="00794FB9">
        <w:rPr>
          <w:rFonts w:eastAsia="Verdana"/>
          <w:i/>
          <w:iCs/>
        </w:rPr>
        <w:t>answers</w:t>
      </w:r>
      <w:r w:rsidRPr="00615E74">
        <w:rPr>
          <w:rFonts w:eastAsia="Verdana"/>
          <w:i/>
          <w:iCs/>
        </w:rPr>
        <w:t>.)</w:t>
      </w:r>
    </w:p>
    <w:p w14:paraId="0A63773B" w14:textId="296EAB1F" w:rsidR="00791A51" w:rsidRPr="00615E74" w:rsidRDefault="00725648" w:rsidP="001D1620">
      <w:pPr>
        <w:pStyle w:val="Heading2"/>
        <w:numPr>
          <w:ilvl w:val="0"/>
          <w:numId w:val="2"/>
        </w:numPr>
        <w:rPr>
          <w:rFonts w:eastAsia="Verdana"/>
        </w:rPr>
      </w:pPr>
      <w:bookmarkStart w:id="0" w:name="_kpr05n82n26c" w:colFirst="0" w:colLast="0"/>
      <w:bookmarkStart w:id="1" w:name="_zidixfu2h1to" w:colFirst="0" w:colLast="0"/>
      <w:bookmarkEnd w:id="0"/>
      <w:bookmarkEnd w:id="1"/>
      <w:r w:rsidRPr="00615E74">
        <w:rPr>
          <w:rFonts w:eastAsia="Verdana"/>
        </w:rPr>
        <w:t>Your details</w:t>
      </w:r>
    </w:p>
    <w:p w14:paraId="0A63773C" w14:textId="77777777" w:rsidR="00791A51" w:rsidRPr="00615E74" w:rsidRDefault="00791A51" w:rsidP="00044238">
      <w:pPr>
        <w:rPr>
          <w:rFonts w:eastAsia="Verdana"/>
        </w:rPr>
      </w:pPr>
    </w:p>
    <w:p w14:paraId="0A63773D" w14:textId="16C17F7D" w:rsidR="00791A51" w:rsidRPr="00615E74" w:rsidRDefault="009C7614" w:rsidP="00044238">
      <w:pPr>
        <w:rPr>
          <w:rFonts w:eastAsia="Verdana"/>
        </w:rPr>
      </w:pPr>
      <w:r w:rsidRPr="00615E74">
        <w:rPr>
          <w:rFonts w:eastAsia="Verdana"/>
        </w:rPr>
        <w:t>F</w:t>
      </w:r>
      <w:r w:rsidR="00DD64AF" w:rsidRPr="00615E74">
        <w:rPr>
          <w:rFonts w:eastAsia="Verdana"/>
        </w:rPr>
        <w:t xml:space="preserve">ull name: </w:t>
      </w:r>
      <w:r w:rsidRPr="00615E74">
        <w:rPr>
          <w:rFonts w:eastAsia="Verdana"/>
        </w:rPr>
        <w:t xml:space="preserve">                                  </w:t>
      </w:r>
    </w:p>
    <w:p w14:paraId="14D4722C" w14:textId="77777777" w:rsidR="005616AA" w:rsidRPr="00615E74" w:rsidRDefault="005616AA" w:rsidP="00044238">
      <w:pPr>
        <w:rPr>
          <w:rFonts w:eastAsia="Verdana"/>
        </w:rPr>
      </w:pPr>
    </w:p>
    <w:p w14:paraId="11006D1C" w14:textId="610A97B7" w:rsidR="005616AA" w:rsidRPr="00615E74" w:rsidRDefault="005616AA" w:rsidP="00044238">
      <w:pPr>
        <w:rPr>
          <w:rFonts w:eastAsia="Verdana"/>
        </w:rPr>
      </w:pPr>
      <w:r w:rsidRPr="00615E74">
        <w:rPr>
          <w:rFonts w:eastAsia="Verdana"/>
        </w:rPr>
        <w:t xml:space="preserve">Known as:                                                                       </w:t>
      </w:r>
    </w:p>
    <w:p w14:paraId="11FA9AEA" w14:textId="77777777" w:rsidR="009C7614" w:rsidRPr="00615E74" w:rsidRDefault="009C7614" w:rsidP="00044238">
      <w:pPr>
        <w:tabs>
          <w:tab w:val="left" w:pos="4340"/>
        </w:tabs>
        <w:rPr>
          <w:bCs/>
        </w:rPr>
      </w:pPr>
    </w:p>
    <w:p w14:paraId="18678D2B" w14:textId="77777777" w:rsidR="009C7614" w:rsidRPr="00615E74" w:rsidRDefault="009C7614" w:rsidP="00044238">
      <w:pPr>
        <w:tabs>
          <w:tab w:val="left" w:pos="4340"/>
        </w:tabs>
        <w:rPr>
          <w:bCs/>
        </w:rPr>
      </w:pPr>
      <w:r w:rsidRPr="00615E74">
        <w:rPr>
          <w:bCs/>
        </w:rPr>
        <w:t xml:space="preserve">Any previous names by which you have been known: </w:t>
      </w:r>
    </w:p>
    <w:p w14:paraId="0C265ABD" w14:textId="77777777" w:rsidR="009C7614" w:rsidRPr="00615E74" w:rsidRDefault="009C7614" w:rsidP="00044238">
      <w:pPr>
        <w:tabs>
          <w:tab w:val="left" w:pos="4340"/>
        </w:tabs>
        <w:rPr>
          <w:bCs/>
        </w:rPr>
      </w:pPr>
    </w:p>
    <w:p w14:paraId="1AA1651E" w14:textId="77777777" w:rsidR="009C7614" w:rsidRPr="00615E74" w:rsidRDefault="009C7614" w:rsidP="00044238">
      <w:pPr>
        <w:tabs>
          <w:tab w:val="left" w:pos="4340"/>
        </w:tabs>
        <w:rPr>
          <w:bCs/>
        </w:rPr>
      </w:pPr>
    </w:p>
    <w:p w14:paraId="40071969" w14:textId="73198354" w:rsidR="009C7614" w:rsidRPr="00615E74" w:rsidRDefault="009C7614" w:rsidP="00044238">
      <w:pPr>
        <w:tabs>
          <w:tab w:val="left" w:pos="4340"/>
        </w:tabs>
        <w:rPr>
          <w:bCs/>
        </w:rPr>
      </w:pPr>
      <w:r w:rsidRPr="00615E74">
        <w:rPr>
          <w:bCs/>
        </w:rPr>
        <w:t>Date of Birth:</w:t>
      </w:r>
      <w:r w:rsidR="005616AA" w:rsidRPr="00615E74">
        <w:rPr>
          <w:bCs/>
        </w:rPr>
        <w:t xml:space="preserve">                                                  Title: </w:t>
      </w:r>
    </w:p>
    <w:p w14:paraId="4D8451D8" w14:textId="6B669494" w:rsidR="009C7614" w:rsidRPr="00615E74" w:rsidRDefault="009C7614" w:rsidP="00044238">
      <w:pPr>
        <w:tabs>
          <w:tab w:val="left" w:pos="4340"/>
        </w:tabs>
        <w:rPr>
          <w:bCs/>
        </w:rPr>
      </w:pPr>
    </w:p>
    <w:p w14:paraId="0A63773F" w14:textId="77777777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Address:</w:t>
      </w:r>
    </w:p>
    <w:p w14:paraId="0A637740" w14:textId="77777777" w:rsidR="00791A51" w:rsidRPr="00615E74" w:rsidRDefault="00791A51" w:rsidP="00044238">
      <w:pPr>
        <w:rPr>
          <w:rFonts w:eastAsia="Verdana"/>
        </w:rPr>
      </w:pPr>
    </w:p>
    <w:p w14:paraId="0A637741" w14:textId="77777777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Postcode:</w:t>
      </w:r>
    </w:p>
    <w:p w14:paraId="0A637742" w14:textId="77777777" w:rsidR="00791A51" w:rsidRPr="00615E74" w:rsidRDefault="00791A51" w:rsidP="00044238">
      <w:pPr>
        <w:rPr>
          <w:rFonts w:eastAsia="Verdana"/>
        </w:rPr>
      </w:pPr>
    </w:p>
    <w:p w14:paraId="0A637743" w14:textId="77777777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Phone:</w:t>
      </w:r>
    </w:p>
    <w:p w14:paraId="0A637744" w14:textId="77777777" w:rsidR="00791A51" w:rsidRPr="00615E74" w:rsidRDefault="00791A51" w:rsidP="00044238">
      <w:pPr>
        <w:rPr>
          <w:rFonts w:eastAsia="Verdana"/>
        </w:rPr>
      </w:pPr>
    </w:p>
    <w:p w14:paraId="0A637745" w14:textId="77777777" w:rsidR="00791A51" w:rsidRDefault="00725648" w:rsidP="00044238">
      <w:pPr>
        <w:rPr>
          <w:rFonts w:eastAsia="Verdana"/>
        </w:rPr>
      </w:pPr>
      <w:r w:rsidRPr="00615E74">
        <w:rPr>
          <w:rFonts w:eastAsia="Verdana"/>
        </w:rPr>
        <w:t>Email:</w:t>
      </w:r>
    </w:p>
    <w:p w14:paraId="1BF13C8A" w14:textId="77777777" w:rsidR="00DA4D27" w:rsidRPr="00615E74" w:rsidRDefault="00DA4D27" w:rsidP="00044238">
      <w:pPr>
        <w:rPr>
          <w:rFonts w:eastAsia="Verdana"/>
        </w:rPr>
      </w:pPr>
    </w:p>
    <w:p w14:paraId="0A637746" w14:textId="62B545AE" w:rsidR="00791A51" w:rsidRPr="00615E74" w:rsidRDefault="00725648" w:rsidP="00444F7F">
      <w:pPr>
        <w:pStyle w:val="Heading2"/>
        <w:numPr>
          <w:ilvl w:val="0"/>
          <w:numId w:val="2"/>
        </w:numPr>
        <w:rPr>
          <w:rFonts w:eastAsia="Verdana"/>
        </w:rPr>
      </w:pPr>
      <w:bookmarkStart w:id="2" w:name="_obvz8px9oj35" w:colFirst="0" w:colLast="0"/>
      <w:bookmarkEnd w:id="2"/>
      <w:r w:rsidRPr="00615E74">
        <w:rPr>
          <w:rFonts w:eastAsia="Verdana"/>
        </w:rPr>
        <w:t>Education and training</w:t>
      </w:r>
    </w:p>
    <w:p w14:paraId="0A637747" w14:textId="035A2545" w:rsidR="00791A51" w:rsidRPr="00615E74" w:rsidRDefault="00725648">
      <w:pPr>
        <w:rPr>
          <w:rFonts w:eastAsia="Verdana"/>
        </w:rPr>
      </w:pPr>
      <w:r w:rsidRPr="00615E74">
        <w:rPr>
          <w:rFonts w:eastAsia="Verdana"/>
        </w:rPr>
        <w:t>Please give details</w:t>
      </w:r>
      <w:r w:rsidR="00782C3D" w:rsidRPr="00615E74">
        <w:rPr>
          <w:rFonts w:eastAsia="Verdana"/>
        </w:rPr>
        <w:t xml:space="preserve"> or summarise</w:t>
      </w:r>
      <w:r w:rsidRPr="00615E74">
        <w:rPr>
          <w:rFonts w:eastAsia="Verdana"/>
        </w:rPr>
        <w:t>:</w:t>
      </w:r>
    </w:p>
    <w:p w14:paraId="0A637748" w14:textId="77777777" w:rsidR="00791A51" w:rsidRPr="00615E74" w:rsidRDefault="00791A51">
      <w:pPr>
        <w:rPr>
          <w:rFonts w:eastAsia="Verdana"/>
        </w:rPr>
      </w:pPr>
    </w:p>
    <w:tbl>
      <w:tblPr>
        <w:tblStyle w:val="a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9"/>
      </w:tblGrid>
      <w:tr w:rsidR="00791A51" w:rsidRPr="00615E74" w14:paraId="0A637753" w14:textId="77777777" w:rsidTr="00044238">
        <w:trPr>
          <w:trHeight w:val="1944"/>
        </w:trPr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7749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4A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4B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4C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4D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4E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4F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0" w14:textId="77777777" w:rsidR="00791A51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430629A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7D4D434" w14:textId="77777777" w:rsidR="00463E16" w:rsidRPr="00615E74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1" w14:textId="77777777" w:rsidR="00791A51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3C3BB5A" w14:textId="77777777" w:rsidR="000141D3" w:rsidRPr="00615E74" w:rsidRDefault="000141D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2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A637754" w14:textId="6AA44CC2" w:rsidR="00791A51" w:rsidRPr="00615E74" w:rsidRDefault="00725648" w:rsidP="00444F7F">
      <w:pPr>
        <w:pStyle w:val="Heading2"/>
        <w:numPr>
          <w:ilvl w:val="0"/>
          <w:numId w:val="2"/>
        </w:numPr>
        <w:rPr>
          <w:rFonts w:eastAsia="Verdana"/>
        </w:rPr>
      </w:pPr>
      <w:r w:rsidRPr="00615E74">
        <w:rPr>
          <w:rFonts w:eastAsia="Verdana"/>
        </w:rPr>
        <w:lastRenderedPageBreak/>
        <w:t>Qualifications</w:t>
      </w:r>
    </w:p>
    <w:p w14:paraId="0A637755" w14:textId="6C3EC531" w:rsidR="00791A51" w:rsidRPr="00615E74" w:rsidRDefault="00725648">
      <w:pPr>
        <w:rPr>
          <w:rFonts w:eastAsia="Verdana"/>
        </w:rPr>
      </w:pPr>
      <w:r w:rsidRPr="00615E74">
        <w:rPr>
          <w:rFonts w:eastAsia="Verdana"/>
        </w:rPr>
        <w:t>Please give details</w:t>
      </w:r>
      <w:r w:rsidR="00764716" w:rsidRPr="00615E74">
        <w:rPr>
          <w:rFonts w:eastAsia="Verdana"/>
        </w:rPr>
        <w:t xml:space="preserve"> of </w:t>
      </w:r>
      <w:r w:rsidR="009E26CE" w:rsidRPr="00615E74">
        <w:rPr>
          <w:rFonts w:eastAsia="Verdana"/>
        </w:rPr>
        <w:t xml:space="preserve">any </w:t>
      </w:r>
      <w:r w:rsidR="00764716" w:rsidRPr="00615E74">
        <w:rPr>
          <w:rFonts w:eastAsia="Verdana"/>
        </w:rPr>
        <w:t>relevant qualifications</w:t>
      </w:r>
      <w:r w:rsidRPr="00615E74">
        <w:rPr>
          <w:rFonts w:eastAsia="Verdana"/>
        </w:rPr>
        <w:t>:</w:t>
      </w:r>
    </w:p>
    <w:p w14:paraId="0A637756" w14:textId="77777777" w:rsidR="00791A51" w:rsidRPr="00615E74" w:rsidRDefault="00791A51">
      <w:pPr>
        <w:rPr>
          <w:rFonts w:eastAsia="Verdana"/>
        </w:rPr>
      </w:pPr>
    </w:p>
    <w:tbl>
      <w:tblPr>
        <w:tblStyle w:val="a0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9"/>
      </w:tblGrid>
      <w:tr w:rsidR="00791A51" w:rsidRPr="00615E74" w14:paraId="0A637761" w14:textId="77777777" w:rsidTr="00044238">
        <w:trPr>
          <w:trHeight w:val="1944"/>
        </w:trPr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7757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8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9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A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B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C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D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E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5F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60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A637762" w14:textId="691D3567" w:rsidR="00791A51" w:rsidRPr="00615E74" w:rsidRDefault="00725648" w:rsidP="00444F7F">
      <w:pPr>
        <w:pStyle w:val="Heading2"/>
        <w:numPr>
          <w:ilvl w:val="0"/>
          <w:numId w:val="2"/>
        </w:numPr>
        <w:rPr>
          <w:rFonts w:eastAsia="Verdana"/>
        </w:rPr>
      </w:pPr>
      <w:bookmarkStart w:id="3" w:name="_97j1ykgd1f2u" w:colFirst="0" w:colLast="0"/>
      <w:bookmarkEnd w:id="3"/>
      <w:r w:rsidRPr="00615E74">
        <w:rPr>
          <w:rFonts w:eastAsia="Verdana"/>
        </w:rPr>
        <w:t>Employment history</w:t>
      </w:r>
      <w:r w:rsidR="00B11834" w:rsidRPr="00615E74">
        <w:rPr>
          <w:rFonts w:eastAsia="Verdana"/>
        </w:rPr>
        <w:t xml:space="preserve"> or experience relevant to the role </w:t>
      </w:r>
    </w:p>
    <w:p w14:paraId="0A637763" w14:textId="254AA9CE" w:rsidR="00791A51" w:rsidRPr="00615E74" w:rsidRDefault="00725648">
      <w:pPr>
        <w:pStyle w:val="Heading3"/>
        <w:rPr>
          <w:rFonts w:eastAsia="Verdana"/>
        </w:rPr>
      </w:pPr>
      <w:bookmarkStart w:id="4" w:name="_itppkk92vaqm" w:colFirst="0" w:colLast="0"/>
      <w:bookmarkEnd w:id="4"/>
      <w:r w:rsidRPr="00615E74">
        <w:rPr>
          <w:rFonts w:eastAsia="Verdana"/>
        </w:rPr>
        <w:t>Your current or most recent employer</w:t>
      </w:r>
      <w:r w:rsidR="003F1696" w:rsidRPr="00615E74">
        <w:rPr>
          <w:rFonts w:eastAsia="Verdana"/>
        </w:rPr>
        <w:t xml:space="preserve"> (or voluntary post)</w:t>
      </w:r>
    </w:p>
    <w:p w14:paraId="0A637764" w14:textId="77777777" w:rsidR="00791A51" w:rsidRPr="00615E74" w:rsidRDefault="00791A51" w:rsidP="00044238">
      <w:pPr>
        <w:rPr>
          <w:rFonts w:eastAsia="Verdana"/>
        </w:rPr>
      </w:pPr>
    </w:p>
    <w:p w14:paraId="0A637765" w14:textId="36287DD8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Name of employer</w:t>
      </w:r>
      <w:r w:rsidR="00845915" w:rsidRPr="00615E74">
        <w:rPr>
          <w:rFonts w:eastAsia="Verdana"/>
        </w:rPr>
        <w:t>/ voluntary organisation</w:t>
      </w:r>
      <w:r w:rsidRPr="00615E74">
        <w:rPr>
          <w:rFonts w:eastAsia="Verdana"/>
        </w:rPr>
        <w:t>:</w:t>
      </w:r>
    </w:p>
    <w:p w14:paraId="0A637766" w14:textId="77777777" w:rsidR="00791A51" w:rsidRPr="00615E74" w:rsidRDefault="00791A51" w:rsidP="00044238">
      <w:pPr>
        <w:rPr>
          <w:rFonts w:eastAsia="Verdana"/>
        </w:rPr>
      </w:pPr>
    </w:p>
    <w:p w14:paraId="0A637767" w14:textId="77777777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Address:</w:t>
      </w:r>
    </w:p>
    <w:p w14:paraId="0A637768" w14:textId="77777777" w:rsidR="00791A51" w:rsidRPr="00615E74" w:rsidRDefault="00791A51" w:rsidP="00044238">
      <w:pPr>
        <w:rPr>
          <w:rFonts w:eastAsia="Verdana"/>
        </w:rPr>
      </w:pPr>
    </w:p>
    <w:p w14:paraId="0A637769" w14:textId="77777777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Postcode:</w:t>
      </w:r>
    </w:p>
    <w:p w14:paraId="0A63776A" w14:textId="77777777" w:rsidR="00791A51" w:rsidRPr="00615E74" w:rsidRDefault="00791A51" w:rsidP="00044238">
      <w:pPr>
        <w:rPr>
          <w:rFonts w:eastAsia="Verdana"/>
        </w:rPr>
      </w:pPr>
    </w:p>
    <w:p w14:paraId="0A63776B" w14:textId="77777777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Job title:</w:t>
      </w:r>
    </w:p>
    <w:p w14:paraId="0A63776C" w14:textId="77777777" w:rsidR="00791A51" w:rsidRPr="00615E74" w:rsidRDefault="00791A51" w:rsidP="00044238">
      <w:pPr>
        <w:rPr>
          <w:rFonts w:eastAsia="Verdana"/>
        </w:rPr>
      </w:pPr>
    </w:p>
    <w:p w14:paraId="0A63776D" w14:textId="77777777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Pay:</w:t>
      </w:r>
    </w:p>
    <w:p w14:paraId="0A63776E" w14:textId="77777777" w:rsidR="00791A51" w:rsidRPr="00615E74" w:rsidRDefault="00791A51" w:rsidP="00044238">
      <w:pPr>
        <w:rPr>
          <w:rFonts w:eastAsia="Verdana"/>
        </w:rPr>
      </w:pPr>
    </w:p>
    <w:p w14:paraId="0A63776F" w14:textId="19C4F8C4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Length of time with employer</w:t>
      </w:r>
      <w:r w:rsidR="00845915" w:rsidRPr="00615E74">
        <w:rPr>
          <w:rFonts w:eastAsia="Verdana"/>
        </w:rPr>
        <w:t>/ voluntary organisation</w:t>
      </w:r>
      <w:r w:rsidRPr="00615E74">
        <w:rPr>
          <w:rFonts w:eastAsia="Verdana"/>
        </w:rPr>
        <w:t>:</w:t>
      </w:r>
    </w:p>
    <w:p w14:paraId="0A637770" w14:textId="77777777" w:rsidR="00791A51" w:rsidRPr="00615E74" w:rsidRDefault="00791A51" w:rsidP="00044238">
      <w:pPr>
        <w:rPr>
          <w:rFonts w:eastAsia="Verdana"/>
        </w:rPr>
      </w:pPr>
    </w:p>
    <w:p w14:paraId="0A637771" w14:textId="77777777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 xml:space="preserve">Reason for leaving: </w:t>
      </w:r>
    </w:p>
    <w:p w14:paraId="0A637772" w14:textId="77777777" w:rsidR="00791A51" w:rsidRPr="00615E74" w:rsidRDefault="00791A51">
      <w:pPr>
        <w:rPr>
          <w:rFonts w:eastAsia="Verdana"/>
        </w:rPr>
      </w:pPr>
    </w:p>
    <w:p w14:paraId="0A637774" w14:textId="77777777" w:rsidR="00791A51" w:rsidRPr="00615E74" w:rsidRDefault="00791A51">
      <w:pPr>
        <w:rPr>
          <w:rFonts w:eastAsia="Verdana"/>
        </w:rPr>
      </w:pPr>
    </w:p>
    <w:tbl>
      <w:tblPr>
        <w:tblStyle w:val="a1"/>
        <w:tblW w:w="92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1"/>
      </w:tblGrid>
      <w:tr w:rsidR="00791A51" w:rsidRPr="00615E74" w14:paraId="0A63777F" w14:textId="77777777" w:rsidTr="00044238">
        <w:trPr>
          <w:trHeight w:val="1944"/>
        </w:trPr>
        <w:tc>
          <w:tcPr>
            <w:tcW w:w="9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34DF" w14:textId="1BE6A58D" w:rsidR="008B4883" w:rsidRPr="00615E74" w:rsidRDefault="00CE789D" w:rsidP="008B4883">
            <w:pPr>
              <w:rPr>
                <w:rFonts w:eastAsia="Verdana"/>
              </w:rPr>
            </w:pPr>
            <w:r w:rsidRPr="00615E74">
              <w:rPr>
                <w:rFonts w:eastAsia="Verdana"/>
              </w:rPr>
              <w:t>Your d</w:t>
            </w:r>
            <w:r w:rsidR="008B4883" w:rsidRPr="00615E74">
              <w:rPr>
                <w:rFonts w:eastAsia="Verdana"/>
              </w:rPr>
              <w:t>uties</w:t>
            </w:r>
            <w:r w:rsidR="00681F10" w:rsidRPr="00615E74">
              <w:rPr>
                <w:rFonts w:eastAsia="Verdana"/>
              </w:rPr>
              <w:t xml:space="preserve"> and </w:t>
            </w:r>
            <w:r w:rsidRPr="00615E74">
              <w:rPr>
                <w:rFonts w:eastAsia="Verdana"/>
              </w:rPr>
              <w:t>contribution or achievements</w:t>
            </w:r>
            <w:r w:rsidR="008B4883" w:rsidRPr="00615E74">
              <w:rPr>
                <w:rFonts w:eastAsia="Verdana"/>
              </w:rPr>
              <w:t xml:space="preserve">: </w:t>
            </w:r>
          </w:p>
          <w:p w14:paraId="0A637775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76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77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78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79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7A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7B" w14:textId="77777777" w:rsidR="00791A51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9FA01EA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3A8EFD9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86B78B4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A4C30F8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36D6BC2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97E6214" w14:textId="77777777" w:rsidR="00463E16" w:rsidRPr="00615E74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7C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7D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7E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A637780" w14:textId="77777777" w:rsidR="00791A51" w:rsidRPr="00615E74" w:rsidRDefault="00791A51">
      <w:pPr>
        <w:rPr>
          <w:rFonts w:eastAsia="Verdana"/>
        </w:rPr>
      </w:pPr>
    </w:p>
    <w:p w14:paraId="0A637781" w14:textId="5801F131" w:rsidR="00791A51" w:rsidRPr="00615E74" w:rsidRDefault="00725648" w:rsidP="00444F7F">
      <w:pPr>
        <w:pStyle w:val="Heading3"/>
        <w:numPr>
          <w:ilvl w:val="0"/>
          <w:numId w:val="2"/>
        </w:numPr>
        <w:rPr>
          <w:rFonts w:eastAsia="Verdana"/>
        </w:rPr>
      </w:pPr>
      <w:bookmarkStart w:id="5" w:name="_81dqi68kkna8" w:colFirst="0" w:colLast="0"/>
      <w:bookmarkEnd w:id="5"/>
      <w:r w:rsidRPr="00615E74">
        <w:rPr>
          <w:rFonts w:eastAsia="Verdana"/>
        </w:rPr>
        <w:lastRenderedPageBreak/>
        <w:t xml:space="preserve">Previous </w:t>
      </w:r>
      <w:r w:rsidR="00F97B81" w:rsidRPr="00615E74">
        <w:rPr>
          <w:rFonts w:eastAsia="Verdana"/>
        </w:rPr>
        <w:t xml:space="preserve">employment </w:t>
      </w:r>
      <w:r w:rsidR="00C90F54" w:rsidRPr="00615E74">
        <w:rPr>
          <w:rFonts w:eastAsia="Verdana"/>
        </w:rPr>
        <w:t xml:space="preserve">/ voluntary </w:t>
      </w:r>
      <w:r w:rsidR="00F97B81" w:rsidRPr="00615E74">
        <w:rPr>
          <w:rFonts w:eastAsia="Verdana"/>
        </w:rPr>
        <w:t>work</w:t>
      </w:r>
    </w:p>
    <w:p w14:paraId="0A637782" w14:textId="5EAAAA78" w:rsidR="00791A51" w:rsidRPr="00615E74" w:rsidRDefault="00725648">
      <w:pPr>
        <w:rPr>
          <w:rFonts w:eastAsia="Verdana"/>
        </w:rPr>
      </w:pPr>
      <w:r w:rsidRPr="00615E74">
        <w:rPr>
          <w:rFonts w:eastAsia="Verdana"/>
        </w:rPr>
        <w:t>Please tell us about other jobs you have done</w:t>
      </w:r>
      <w:r w:rsidR="00F17F63" w:rsidRPr="00615E74">
        <w:rPr>
          <w:rFonts w:eastAsia="Verdana"/>
        </w:rPr>
        <w:t xml:space="preserve">. </w:t>
      </w:r>
      <w:r w:rsidR="00737358" w:rsidRPr="00615E74">
        <w:rPr>
          <w:rFonts w:eastAsia="Verdana"/>
        </w:rPr>
        <w:t xml:space="preserve">Please summarise any periods you have spent out of </w:t>
      </w:r>
      <w:r w:rsidR="0040212C" w:rsidRPr="00615E74">
        <w:rPr>
          <w:rFonts w:eastAsia="Verdana"/>
        </w:rPr>
        <w:t xml:space="preserve">paid or voluntary </w:t>
      </w:r>
      <w:r w:rsidR="0018088C" w:rsidRPr="00615E74">
        <w:rPr>
          <w:rFonts w:eastAsia="Verdana"/>
        </w:rPr>
        <w:t xml:space="preserve">work </w:t>
      </w:r>
      <w:r w:rsidR="005C0557" w:rsidRPr="00615E74">
        <w:rPr>
          <w:rFonts w:eastAsia="Verdana"/>
        </w:rPr>
        <w:t>(</w:t>
      </w:r>
      <w:r w:rsidR="008760AC" w:rsidRPr="00615E74">
        <w:rPr>
          <w:rFonts w:eastAsia="Verdana"/>
        </w:rPr>
        <w:t>eg caring responsibilities</w:t>
      </w:r>
      <w:r w:rsidR="005C0557" w:rsidRPr="00615E74">
        <w:rPr>
          <w:rFonts w:eastAsia="Verdana"/>
        </w:rPr>
        <w:t>, unemploy</w:t>
      </w:r>
      <w:r w:rsidR="0040212C" w:rsidRPr="00615E74">
        <w:rPr>
          <w:rFonts w:eastAsia="Verdana"/>
        </w:rPr>
        <w:t>ment</w:t>
      </w:r>
      <w:r w:rsidR="005C0557" w:rsidRPr="00615E74">
        <w:rPr>
          <w:rFonts w:eastAsia="Verdana"/>
        </w:rPr>
        <w:t xml:space="preserve"> or ill health)</w:t>
      </w:r>
      <w:r w:rsidR="0040212C" w:rsidRPr="00615E74">
        <w:rPr>
          <w:rFonts w:eastAsia="Verdana"/>
        </w:rPr>
        <w:t xml:space="preserve">. </w:t>
      </w:r>
      <w:r w:rsidR="008760AC" w:rsidRPr="00615E74">
        <w:rPr>
          <w:rFonts w:eastAsia="Verdana"/>
        </w:rPr>
        <w:t xml:space="preserve"> </w:t>
      </w:r>
      <w:r w:rsidR="00F17F63" w:rsidRPr="00615E74">
        <w:rPr>
          <w:rFonts w:eastAsia="Verdana"/>
        </w:rPr>
        <w:t xml:space="preserve">Please tell us about the skills you used or learned. </w:t>
      </w:r>
    </w:p>
    <w:p w14:paraId="0A637783" w14:textId="77777777" w:rsidR="00791A51" w:rsidRPr="00615E74" w:rsidRDefault="00791A51">
      <w:pPr>
        <w:rPr>
          <w:rFonts w:eastAsia="Verdana"/>
        </w:rPr>
      </w:pPr>
    </w:p>
    <w:tbl>
      <w:tblPr>
        <w:tblStyle w:val="a2"/>
        <w:tblW w:w="92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1"/>
      </w:tblGrid>
      <w:tr w:rsidR="00791A51" w:rsidRPr="00615E74" w14:paraId="0A63778E" w14:textId="77777777" w:rsidTr="00044238">
        <w:trPr>
          <w:trHeight w:val="1944"/>
        </w:trPr>
        <w:tc>
          <w:tcPr>
            <w:tcW w:w="9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7784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85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86" w14:textId="77777777" w:rsidR="00791A51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F019211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411F1B2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173B660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87523F1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90F0A26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29A57E3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6EC91F7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7B0C208" w14:textId="77777777" w:rsidR="00463E16" w:rsidRPr="00615E74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87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88" w14:textId="77777777" w:rsidR="00791A51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D1E8D93" w14:textId="77777777" w:rsidR="00331F16" w:rsidRPr="00615E74" w:rsidRDefault="00331F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89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8A" w14:textId="77777777" w:rsidR="00791A51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76AB2CF" w14:textId="77777777" w:rsidR="00463E16" w:rsidRPr="00615E74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8B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8C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8D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A63778F" w14:textId="7351448F" w:rsidR="00791A51" w:rsidRPr="00615E74" w:rsidRDefault="00725648" w:rsidP="00444F7F">
      <w:pPr>
        <w:pStyle w:val="Heading2"/>
        <w:numPr>
          <w:ilvl w:val="0"/>
          <w:numId w:val="2"/>
        </w:numPr>
        <w:rPr>
          <w:rFonts w:eastAsia="Verdana"/>
        </w:rPr>
      </w:pPr>
      <w:bookmarkStart w:id="6" w:name="_2hk78iv0b9mh" w:colFirst="0" w:colLast="0"/>
      <w:bookmarkEnd w:id="6"/>
      <w:r w:rsidRPr="00615E74">
        <w:rPr>
          <w:rFonts w:eastAsia="Verdana"/>
        </w:rPr>
        <w:t>Supporting statement</w:t>
      </w:r>
    </w:p>
    <w:p w14:paraId="0A637790" w14:textId="31731BD3" w:rsidR="00791A51" w:rsidRPr="00615E74" w:rsidRDefault="00725648">
      <w:pPr>
        <w:rPr>
          <w:rFonts w:eastAsia="Verdana"/>
        </w:rPr>
      </w:pPr>
      <w:r w:rsidRPr="00615E74">
        <w:rPr>
          <w:rFonts w:eastAsia="Verdana"/>
        </w:rPr>
        <w:t xml:space="preserve">Please tell us why you </w:t>
      </w:r>
      <w:r w:rsidR="00842140">
        <w:rPr>
          <w:rFonts w:eastAsia="Verdana"/>
        </w:rPr>
        <w:t xml:space="preserve">are </w:t>
      </w:r>
      <w:r w:rsidRPr="00615E74">
        <w:rPr>
          <w:rFonts w:eastAsia="Verdana"/>
        </w:rPr>
        <w:t>app</w:t>
      </w:r>
      <w:r w:rsidR="00B52A1F">
        <w:rPr>
          <w:rFonts w:eastAsia="Verdana"/>
        </w:rPr>
        <w:t>l</w:t>
      </w:r>
      <w:r w:rsidR="00842140">
        <w:rPr>
          <w:rFonts w:eastAsia="Verdana"/>
        </w:rPr>
        <w:t>ying</w:t>
      </w:r>
      <w:r w:rsidRPr="00615E74">
        <w:rPr>
          <w:rFonts w:eastAsia="Verdana"/>
        </w:rPr>
        <w:t xml:space="preserve"> and wh</w:t>
      </w:r>
      <w:r w:rsidR="00857854" w:rsidRPr="00615E74">
        <w:rPr>
          <w:rFonts w:eastAsia="Verdana"/>
        </w:rPr>
        <w:t xml:space="preserve">at </w:t>
      </w:r>
      <w:r w:rsidRPr="00615E74">
        <w:rPr>
          <w:rFonts w:eastAsia="Verdana"/>
        </w:rPr>
        <w:t xml:space="preserve">you think you </w:t>
      </w:r>
      <w:r w:rsidR="00857854" w:rsidRPr="00615E74">
        <w:rPr>
          <w:rFonts w:eastAsia="Verdana"/>
        </w:rPr>
        <w:t xml:space="preserve">can contribute to </w:t>
      </w:r>
      <w:r w:rsidRPr="00615E74">
        <w:rPr>
          <w:rFonts w:eastAsia="Verdana"/>
        </w:rPr>
        <w:t>th</w:t>
      </w:r>
      <w:r w:rsidR="00C90F54" w:rsidRPr="00615E74">
        <w:rPr>
          <w:rFonts w:eastAsia="Verdana"/>
        </w:rPr>
        <w:t>is</w:t>
      </w:r>
      <w:r w:rsidRPr="00615E74">
        <w:rPr>
          <w:rFonts w:eastAsia="Verdana"/>
        </w:rPr>
        <w:t xml:space="preserve"> job.</w:t>
      </w:r>
    </w:p>
    <w:p w14:paraId="0A637791" w14:textId="77777777" w:rsidR="00791A51" w:rsidRPr="00615E74" w:rsidRDefault="00791A51">
      <w:pPr>
        <w:rPr>
          <w:rFonts w:eastAsia="Verdana"/>
        </w:rPr>
      </w:pPr>
    </w:p>
    <w:tbl>
      <w:tblPr>
        <w:tblStyle w:val="a3"/>
        <w:tblW w:w="9281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9281"/>
      </w:tblGrid>
      <w:tr w:rsidR="00791A51" w:rsidRPr="00615E74" w14:paraId="0A6377A6" w14:textId="77777777" w:rsidTr="00044238">
        <w:trPr>
          <w:trHeight w:val="1944"/>
        </w:trPr>
        <w:tc>
          <w:tcPr>
            <w:tcW w:w="9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7792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3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4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5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6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7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8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9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A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B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C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D" w14:textId="77777777" w:rsidR="00791A51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C5BBB92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B3E8ACF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E38064D" w14:textId="77777777" w:rsidR="00463E16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50A48F1" w14:textId="77777777" w:rsidR="00463E16" w:rsidRPr="00615E74" w:rsidRDefault="00463E16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E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9F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A0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A1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A2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A3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A4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A5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A6377A7" w14:textId="554E9752" w:rsidR="00791A51" w:rsidRPr="00615E74" w:rsidRDefault="00725648" w:rsidP="00444F7F">
      <w:pPr>
        <w:pStyle w:val="Heading2"/>
        <w:numPr>
          <w:ilvl w:val="0"/>
          <w:numId w:val="2"/>
        </w:numPr>
        <w:rPr>
          <w:rFonts w:eastAsia="Verdana"/>
        </w:rPr>
      </w:pPr>
      <w:bookmarkStart w:id="7" w:name="_ojwn8qfpdqo4" w:colFirst="0" w:colLast="0"/>
      <w:bookmarkEnd w:id="7"/>
      <w:r w:rsidRPr="00615E74">
        <w:rPr>
          <w:rFonts w:eastAsia="Verdana"/>
        </w:rPr>
        <w:lastRenderedPageBreak/>
        <w:t>Interview arrangements and availability</w:t>
      </w:r>
    </w:p>
    <w:p w14:paraId="0A6377A8" w14:textId="77777777" w:rsidR="00791A51" w:rsidRPr="00615E74" w:rsidRDefault="00725648">
      <w:pPr>
        <w:rPr>
          <w:rFonts w:eastAsia="Verdana"/>
        </w:rPr>
      </w:pPr>
      <w:r w:rsidRPr="00615E74">
        <w:rPr>
          <w:rFonts w:eastAsia="Verdana"/>
        </w:rPr>
        <w:t>If you have a disability, please tell us if there are any reasonable adjustments we can make to help you in your application or with our recruitment process.</w:t>
      </w:r>
    </w:p>
    <w:p w14:paraId="0A6377A9" w14:textId="77777777" w:rsidR="00791A51" w:rsidRPr="00615E74" w:rsidRDefault="00791A51">
      <w:pPr>
        <w:rPr>
          <w:rFonts w:eastAsia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615E74" w14:paraId="0A6377AF" w14:textId="77777777" w:rsidTr="00044238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55A8" w14:textId="77777777" w:rsidR="00F86FD6" w:rsidRDefault="00F86FD6" w:rsidP="00044238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8E42BC3" w14:textId="77777777" w:rsidR="00F86FD6" w:rsidRDefault="00F86FD6" w:rsidP="00044238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6377AE" w14:textId="77777777" w:rsidR="00791A51" w:rsidRPr="00615E74" w:rsidRDefault="00791A51" w:rsidP="00044238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A6377B0" w14:textId="77777777" w:rsidR="00791A51" w:rsidRPr="00615E74" w:rsidRDefault="00791A51">
      <w:pPr>
        <w:rPr>
          <w:rFonts w:eastAsia="Verdana"/>
        </w:rPr>
      </w:pPr>
    </w:p>
    <w:p w14:paraId="0A6377B1" w14:textId="67392042" w:rsidR="00791A51" w:rsidRPr="00615E74" w:rsidRDefault="009F7157">
      <w:pPr>
        <w:rPr>
          <w:rFonts w:eastAsia="Verdana"/>
        </w:rPr>
      </w:pPr>
      <w:r w:rsidRPr="00615E74">
        <w:rPr>
          <w:rFonts w:eastAsia="Verdana"/>
        </w:rPr>
        <w:t>We plan to i</w:t>
      </w:r>
      <w:r w:rsidR="00AC389B" w:rsidRPr="00615E74">
        <w:rPr>
          <w:rFonts w:eastAsia="Verdana"/>
        </w:rPr>
        <w:t xml:space="preserve">nterview </w:t>
      </w:r>
      <w:r w:rsidRPr="00615E74">
        <w:rPr>
          <w:rFonts w:eastAsia="Verdana"/>
        </w:rPr>
        <w:t>candidates</w:t>
      </w:r>
      <w:r w:rsidR="001A3C72">
        <w:rPr>
          <w:rFonts w:eastAsia="Verdana"/>
        </w:rPr>
        <w:t xml:space="preserve"> </w:t>
      </w:r>
      <w:r w:rsidR="005A629C">
        <w:rPr>
          <w:rFonts w:eastAsia="Verdana"/>
        </w:rPr>
        <w:t xml:space="preserve">about </w:t>
      </w:r>
      <w:r w:rsidR="00064061">
        <w:rPr>
          <w:rFonts w:eastAsia="Verdana"/>
        </w:rPr>
        <w:t>2</w:t>
      </w:r>
      <w:r w:rsidR="006B06A6">
        <w:rPr>
          <w:rFonts w:eastAsia="Verdana"/>
        </w:rPr>
        <w:t xml:space="preserve"> </w:t>
      </w:r>
      <w:r w:rsidR="001A3C72">
        <w:rPr>
          <w:rFonts w:eastAsia="Verdana"/>
        </w:rPr>
        <w:t>week</w:t>
      </w:r>
      <w:r w:rsidR="006B06A6">
        <w:rPr>
          <w:rFonts w:eastAsia="Verdana"/>
        </w:rPr>
        <w:t>s</w:t>
      </w:r>
      <w:r w:rsidR="001A3C72">
        <w:rPr>
          <w:rFonts w:eastAsia="Verdana"/>
        </w:rPr>
        <w:t xml:space="preserve"> after the closing date</w:t>
      </w:r>
      <w:r w:rsidR="00083D76">
        <w:rPr>
          <w:rFonts w:eastAsia="Verdana"/>
        </w:rPr>
        <w:t>:</w:t>
      </w:r>
      <w:r w:rsidR="00D71818" w:rsidRPr="00615E74">
        <w:rPr>
          <w:rFonts w:eastAsia="Verdana"/>
        </w:rPr>
        <w:t xml:space="preserve"> </w:t>
      </w:r>
      <w:r w:rsidR="00083D76">
        <w:rPr>
          <w:rFonts w:eastAsia="Verdana"/>
        </w:rPr>
        <w:t>early June</w:t>
      </w:r>
      <w:r w:rsidR="00811FD1">
        <w:rPr>
          <w:rFonts w:eastAsia="Verdana"/>
        </w:rPr>
        <w:t>; dates to be confirmed</w:t>
      </w:r>
      <w:r w:rsidR="00083D76">
        <w:rPr>
          <w:rFonts w:eastAsia="Verdana"/>
        </w:rPr>
        <w:t xml:space="preserve">. </w:t>
      </w:r>
      <w:r w:rsidR="00725648" w:rsidRPr="00615E74">
        <w:rPr>
          <w:rFonts w:eastAsia="Verdana"/>
        </w:rPr>
        <w:t>Are there any dates when you will not be available for interview?</w:t>
      </w:r>
      <w:r w:rsidR="00811FD1">
        <w:rPr>
          <w:rFonts w:eastAsia="Verdana"/>
        </w:rPr>
        <w:t xml:space="preserve"> </w:t>
      </w:r>
    </w:p>
    <w:p w14:paraId="0A6377B2" w14:textId="77777777" w:rsidR="00791A51" w:rsidRPr="00615E74" w:rsidRDefault="00791A51">
      <w:pPr>
        <w:rPr>
          <w:rFonts w:eastAsia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615E74" w14:paraId="0A6377B8" w14:textId="77777777" w:rsidTr="00044238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77B7" w14:textId="77777777" w:rsidR="00791A51" w:rsidRPr="00615E74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A6377B9" w14:textId="5838D3EB" w:rsidR="00791A51" w:rsidRDefault="00655304">
      <w:pPr>
        <w:rPr>
          <w:rFonts w:eastAsia="Verdana"/>
        </w:rPr>
      </w:pPr>
      <w:r w:rsidRPr="007367F1">
        <w:rPr>
          <w:rFonts w:eastAsia="Verdana"/>
        </w:rPr>
        <w:t>Where did you see this job advertised?</w:t>
      </w:r>
      <w:r>
        <w:rPr>
          <w:rFonts w:eastAsia="Verdana"/>
        </w:rPr>
        <w:t xml:space="preserve"> </w:t>
      </w:r>
      <w:r w:rsidR="001A3C72">
        <w:rPr>
          <w:rFonts w:eastAsia="Verdana"/>
        </w:rPr>
        <w:t>………………………………………</w:t>
      </w:r>
    </w:p>
    <w:p w14:paraId="472E0C81" w14:textId="77777777" w:rsidR="00655304" w:rsidRDefault="00655304">
      <w:pPr>
        <w:rPr>
          <w:rFonts w:eastAsia="Verdana"/>
        </w:rPr>
      </w:pPr>
    </w:p>
    <w:p w14:paraId="4B1BEEB4" w14:textId="0B1C90BA" w:rsidR="002C5D47" w:rsidRPr="00615E74" w:rsidRDefault="00AA4210" w:rsidP="002D759E">
      <w:pPr>
        <w:pStyle w:val="Heading2"/>
        <w:rPr>
          <w:rFonts w:eastAsia="Verdana"/>
        </w:rPr>
      </w:pPr>
      <w:r w:rsidRPr="00615E74">
        <w:rPr>
          <w:rFonts w:eastAsia="Verdana"/>
        </w:rPr>
        <w:t>Checks before Interview</w:t>
      </w:r>
    </w:p>
    <w:p w14:paraId="49DA8DBB" w14:textId="003D6222" w:rsidR="00A128A7" w:rsidRPr="00615E74" w:rsidRDefault="00B66152" w:rsidP="00A128A7">
      <w:pPr>
        <w:rPr>
          <w:rFonts w:eastAsia="Verdana"/>
        </w:rPr>
      </w:pPr>
      <w:r w:rsidRPr="00615E74">
        <w:rPr>
          <w:rFonts w:eastAsia="Verdana"/>
        </w:rPr>
        <w:t xml:space="preserve">According to the Church </w:t>
      </w:r>
      <w:r w:rsidR="00DB7E6B" w:rsidRPr="00615E74">
        <w:rPr>
          <w:rFonts w:eastAsia="Verdana"/>
        </w:rPr>
        <w:t>o</w:t>
      </w:r>
      <w:r w:rsidRPr="00615E74">
        <w:rPr>
          <w:rFonts w:eastAsia="Verdana"/>
        </w:rPr>
        <w:t>f England</w:t>
      </w:r>
      <w:r w:rsidR="00685397" w:rsidRPr="00615E74">
        <w:rPr>
          <w:rFonts w:eastAsia="Verdana"/>
        </w:rPr>
        <w:t xml:space="preserve"> Safer Recruitment</w:t>
      </w:r>
      <w:r w:rsidR="001F1D70" w:rsidRPr="00615E74">
        <w:rPr>
          <w:rFonts w:eastAsia="Verdana"/>
        </w:rPr>
        <w:t xml:space="preserve">, </w:t>
      </w:r>
      <w:r w:rsidR="002E283A" w:rsidRPr="00615E74">
        <w:rPr>
          <w:rFonts w:eastAsia="Verdana"/>
        </w:rPr>
        <w:t xml:space="preserve">it is essential that a satisfactory Confidential Declaration </w:t>
      </w:r>
      <w:r w:rsidR="009356A9">
        <w:rPr>
          <w:rFonts w:eastAsia="Verdana"/>
        </w:rPr>
        <w:t xml:space="preserve">(of criminal record etc) </w:t>
      </w:r>
      <w:r w:rsidR="002E283A" w:rsidRPr="00615E74">
        <w:rPr>
          <w:rFonts w:eastAsia="Verdana"/>
        </w:rPr>
        <w:t xml:space="preserve">is completed </w:t>
      </w:r>
      <w:r w:rsidR="001F1D70" w:rsidRPr="00615E74">
        <w:rPr>
          <w:rFonts w:eastAsia="Verdana"/>
        </w:rPr>
        <w:t>before a</w:t>
      </w:r>
      <w:r w:rsidR="00D71A71">
        <w:rPr>
          <w:rFonts w:eastAsia="Verdana"/>
        </w:rPr>
        <w:t>ny</w:t>
      </w:r>
      <w:r w:rsidR="001F1D70" w:rsidRPr="00615E74">
        <w:rPr>
          <w:rFonts w:eastAsia="Verdana"/>
        </w:rPr>
        <w:t xml:space="preserve"> job offer can be made</w:t>
      </w:r>
      <w:r w:rsidR="00A128A7" w:rsidRPr="00615E74">
        <w:rPr>
          <w:rFonts w:eastAsia="Verdana"/>
        </w:rPr>
        <w:t>.</w:t>
      </w:r>
      <w:r w:rsidR="001F1D70" w:rsidRPr="00615E74">
        <w:rPr>
          <w:rFonts w:eastAsia="Verdana"/>
        </w:rPr>
        <w:t xml:space="preserve"> </w:t>
      </w:r>
      <w:r w:rsidR="00A128A7" w:rsidRPr="00615E74">
        <w:rPr>
          <w:rFonts w:eastAsia="Verdana"/>
        </w:rPr>
        <w:t xml:space="preserve">(This </w:t>
      </w:r>
      <w:r w:rsidR="007C064E" w:rsidRPr="00615E74">
        <w:rPr>
          <w:rFonts w:eastAsia="Verdana"/>
        </w:rPr>
        <w:t>w</w:t>
      </w:r>
      <w:r w:rsidR="007C064E">
        <w:rPr>
          <w:rFonts w:eastAsia="Verdana"/>
        </w:rPr>
        <w:t xml:space="preserve">ill be done before </w:t>
      </w:r>
      <w:r w:rsidR="00A128A7" w:rsidRPr="00615E74">
        <w:rPr>
          <w:rFonts w:eastAsia="Verdana"/>
        </w:rPr>
        <w:t>the Enhanced DBS check.)</w:t>
      </w:r>
    </w:p>
    <w:p w14:paraId="71DB1D80" w14:textId="4F939CCE" w:rsidR="002D759E" w:rsidRPr="00615E74" w:rsidRDefault="002D759E" w:rsidP="007C064E">
      <w:pPr>
        <w:pStyle w:val="Heading2"/>
        <w:numPr>
          <w:ilvl w:val="0"/>
          <w:numId w:val="2"/>
        </w:numPr>
        <w:rPr>
          <w:rFonts w:eastAsia="Verdana"/>
        </w:rPr>
      </w:pPr>
      <w:r w:rsidRPr="00615E74">
        <w:rPr>
          <w:rFonts w:eastAsia="Verdana"/>
        </w:rPr>
        <w:t>Pre-appointment Checks</w:t>
      </w:r>
    </w:p>
    <w:p w14:paraId="0A6377C4" w14:textId="77777777" w:rsidR="00791A51" w:rsidRPr="00615E74" w:rsidRDefault="00725648">
      <w:pPr>
        <w:pStyle w:val="Heading2"/>
        <w:rPr>
          <w:rFonts w:eastAsia="Verdana"/>
        </w:rPr>
      </w:pPr>
      <w:bookmarkStart w:id="8" w:name="_t2k2hyav6xgs" w:colFirst="0" w:colLast="0"/>
      <w:bookmarkEnd w:id="8"/>
      <w:r w:rsidRPr="00615E74">
        <w:rPr>
          <w:rFonts w:eastAsia="Verdana"/>
        </w:rPr>
        <w:t>References</w:t>
      </w:r>
    </w:p>
    <w:p w14:paraId="029ABAD0" w14:textId="35D5BC96" w:rsidR="00C171A5" w:rsidRPr="00615E74" w:rsidRDefault="00C171A5" w:rsidP="00130596">
      <w:pPr>
        <w:jc w:val="both"/>
      </w:pPr>
      <w:r w:rsidRPr="00615E74">
        <w:rPr>
          <w:rFonts w:eastAsia="Verdana"/>
        </w:rPr>
        <w:t xml:space="preserve">Your referees must be aged over 18 and must not be </w:t>
      </w:r>
      <w:r w:rsidR="00355B1D" w:rsidRPr="00615E74">
        <w:rPr>
          <w:rFonts w:eastAsia="Verdana"/>
        </w:rPr>
        <w:t xml:space="preserve">family members or </w:t>
      </w:r>
      <w:r w:rsidRPr="00615E74">
        <w:rPr>
          <w:rFonts w:eastAsia="Verdana"/>
        </w:rPr>
        <w:t>relative</w:t>
      </w:r>
      <w:r w:rsidR="00355B1D" w:rsidRPr="00615E74">
        <w:rPr>
          <w:rFonts w:eastAsia="Verdana"/>
        </w:rPr>
        <w:t>s</w:t>
      </w:r>
      <w:r w:rsidRPr="00615E74">
        <w:rPr>
          <w:rFonts w:eastAsia="Verdana"/>
        </w:rPr>
        <w:t xml:space="preserve">. </w:t>
      </w:r>
    </w:p>
    <w:p w14:paraId="4EE04901" w14:textId="77777777" w:rsidR="00CA3E37" w:rsidRPr="00615E74" w:rsidRDefault="00725648" w:rsidP="00130596">
      <w:pPr>
        <w:jc w:val="both"/>
        <w:rPr>
          <w:rFonts w:eastAsia="Verdana"/>
        </w:rPr>
      </w:pPr>
      <w:r w:rsidRPr="00615E74">
        <w:rPr>
          <w:rFonts w:eastAsia="Verdana"/>
        </w:rPr>
        <w:t>Please give the names and contact details of 2 people who we can ask to give you a reference</w:t>
      </w:r>
      <w:r w:rsidR="00A222AF" w:rsidRPr="00615E74">
        <w:rPr>
          <w:rFonts w:eastAsia="Verdana"/>
        </w:rPr>
        <w:t>, covering the last two years</w:t>
      </w:r>
      <w:r w:rsidRPr="00615E74">
        <w:rPr>
          <w:rFonts w:eastAsia="Verdana"/>
        </w:rPr>
        <w:t xml:space="preserve">. </w:t>
      </w:r>
      <w:r w:rsidR="006F2B5A" w:rsidRPr="00615E74">
        <w:rPr>
          <w:rFonts w:eastAsia="Verdana"/>
        </w:rPr>
        <w:t xml:space="preserve">(If they can only cover less than the last two years, please supply another </w:t>
      </w:r>
      <w:r w:rsidR="00372C7D" w:rsidRPr="00615E74">
        <w:rPr>
          <w:rFonts w:eastAsia="Verdana"/>
        </w:rPr>
        <w:t xml:space="preserve">person who can cover </w:t>
      </w:r>
      <w:r w:rsidR="009B1D30" w:rsidRPr="00615E74">
        <w:rPr>
          <w:rFonts w:eastAsia="Verdana"/>
        </w:rPr>
        <w:t>the rem</w:t>
      </w:r>
      <w:r w:rsidR="00AC1921" w:rsidRPr="00615E74">
        <w:rPr>
          <w:rFonts w:eastAsia="Verdana"/>
        </w:rPr>
        <w:t>a</w:t>
      </w:r>
      <w:r w:rsidR="009B1D30" w:rsidRPr="00615E74">
        <w:rPr>
          <w:rFonts w:eastAsia="Verdana"/>
        </w:rPr>
        <w:t xml:space="preserve">ining period.) </w:t>
      </w:r>
    </w:p>
    <w:p w14:paraId="562B2EB3" w14:textId="77777777" w:rsidR="00CA3E37" w:rsidRPr="00615E74" w:rsidRDefault="00CA3E37">
      <w:pPr>
        <w:rPr>
          <w:rFonts w:eastAsia="Verdana"/>
        </w:rPr>
      </w:pPr>
    </w:p>
    <w:p w14:paraId="0A6377C5" w14:textId="33934EDE" w:rsidR="00791A51" w:rsidRDefault="00A837DF" w:rsidP="00130596">
      <w:pPr>
        <w:jc w:val="both"/>
        <w:rPr>
          <w:rFonts w:eastAsia="Verdana"/>
        </w:rPr>
      </w:pPr>
      <w:r w:rsidRPr="00615E74">
        <w:rPr>
          <w:rFonts w:eastAsia="Verdana"/>
        </w:rPr>
        <w:t xml:space="preserve">We will not ask your current employer </w:t>
      </w:r>
      <w:r w:rsidR="00750748" w:rsidRPr="00615E74">
        <w:rPr>
          <w:rFonts w:eastAsia="Verdana"/>
        </w:rPr>
        <w:t xml:space="preserve">for a reference </w:t>
      </w:r>
      <w:r w:rsidRPr="00615E74">
        <w:rPr>
          <w:rFonts w:eastAsia="Verdana"/>
        </w:rPr>
        <w:t>until we get your permission.</w:t>
      </w:r>
      <w:r w:rsidR="00750748" w:rsidRPr="00615E74">
        <w:rPr>
          <w:rFonts w:eastAsia="Verdana"/>
        </w:rPr>
        <w:t xml:space="preserve"> </w:t>
      </w:r>
      <w:r w:rsidR="009E30CA" w:rsidRPr="00615E74">
        <w:rPr>
          <w:rFonts w:eastAsia="Verdana"/>
        </w:rPr>
        <w:t>For o</w:t>
      </w:r>
      <w:r w:rsidR="00750748" w:rsidRPr="00615E74">
        <w:rPr>
          <w:rFonts w:eastAsia="Verdana"/>
        </w:rPr>
        <w:t>ther</w:t>
      </w:r>
      <w:r w:rsidR="009E30CA" w:rsidRPr="00615E74">
        <w:rPr>
          <w:rFonts w:eastAsia="Verdana"/>
        </w:rPr>
        <w:t xml:space="preserve"> refere</w:t>
      </w:r>
      <w:r w:rsidR="00734C59" w:rsidRPr="00615E74">
        <w:rPr>
          <w:rFonts w:eastAsia="Verdana"/>
        </w:rPr>
        <w:t xml:space="preserve">es, </w:t>
      </w:r>
      <w:r w:rsidR="00750748" w:rsidRPr="00615E74">
        <w:rPr>
          <w:rFonts w:eastAsia="Verdana"/>
        </w:rPr>
        <w:t>w</w:t>
      </w:r>
      <w:r w:rsidR="009A2EA9" w:rsidRPr="00615E74">
        <w:rPr>
          <w:rFonts w:eastAsia="Verdana"/>
        </w:rPr>
        <w:t xml:space="preserve">e </w:t>
      </w:r>
      <w:r w:rsidR="00725648" w:rsidRPr="00615E74">
        <w:rPr>
          <w:rFonts w:eastAsia="Verdana"/>
        </w:rPr>
        <w:t>may ask them before an employment offer is made</w:t>
      </w:r>
      <w:r w:rsidR="00734C59" w:rsidRPr="00615E74">
        <w:rPr>
          <w:rFonts w:eastAsia="Verdana"/>
        </w:rPr>
        <w:t xml:space="preserve">. </w:t>
      </w:r>
      <w:r w:rsidR="00CA3E37" w:rsidRPr="00615E74">
        <w:rPr>
          <w:rFonts w:eastAsia="Verdana"/>
        </w:rPr>
        <w:t xml:space="preserve"> </w:t>
      </w:r>
      <w:r w:rsidR="00095EA0" w:rsidRPr="00615E74">
        <w:rPr>
          <w:rFonts w:eastAsia="Verdana"/>
        </w:rPr>
        <w:t>(</w:t>
      </w:r>
      <w:r w:rsidR="0014747F" w:rsidRPr="00615E74">
        <w:rPr>
          <w:rFonts w:eastAsia="Verdana"/>
        </w:rPr>
        <w:t>With your consent, we may contact your referees before interview.</w:t>
      </w:r>
      <w:r w:rsidR="00095EA0" w:rsidRPr="00615E74">
        <w:rPr>
          <w:rFonts w:eastAsia="Verdana"/>
        </w:rPr>
        <w:t>)</w:t>
      </w:r>
      <w:r w:rsidR="0014747F" w:rsidRPr="00615E74">
        <w:rPr>
          <w:rFonts w:eastAsia="Verdana"/>
        </w:rPr>
        <w:t xml:space="preserve"> </w:t>
      </w:r>
    </w:p>
    <w:p w14:paraId="1DA58E4E" w14:textId="77777777" w:rsidR="00F86FD6" w:rsidRDefault="00F86FD6" w:rsidP="00130596">
      <w:pPr>
        <w:jc w:val="both"/>
        <w:rPr>
          <w:rFonts w:eastAsia="Verdana"/>
        </w:rPr>
      </w:pPr>
    </w:p>
    <w:p w14:paraId="0A6377C6" w14:textId="00E080EE" w:rsidR="00791A51" w:rsidRPr="00615E74" w:rsidRDefault="00725648">
      <w:pPr>
        <w:pStyle w:val="Heading3"/>
        <w:rPr>
          <w:rFonts w:eastAsia="Verdana"/>
          <w:sz w:val="22"/>
          <w:szCs w:val="22"/>
        </w:rPr>
      </w:pPr>
      <w:bookmarkStart w:id="9" w:name="_w5ptqqnrjpr0" w:colFirst="0" w:colLast="0"/>
      <w:bookmarkEnd w:id="9"/>
      <w:r w:rsidRPr="00615E74">
        <w:rPr>
          <w:rFonts w:eastAsia="Verdana"/>
        </w:rPr>
        <w:t>Referee 1</w:t>
      </w:r>
      <w:r w:rsidR="00A53F78" w:rsidRPr="00615E74">
        <w:rPr>
          <w:rFonts w:eastAsia="Verdana"/>
        </w:rPr>
        <w:t xml:space="preserve"> </w:t>
      </w:r>
      <w:r w:rsidR="00A53F78" w:rsidRPr="00615E74">
        <w:rPr>
          <w:rFonts w:eastAsia="Verdana"/>
          <w:sz w:val="22"/>
          <w:szCs w:val="22"/>
        </w:rPr>
        <w:t>(Current or most recent employer</w:t>
      </w:r>
      <w:r w:rsidR="00AC1921" w:rsidRPr="00615E74">
        <w:rPr>
          <w:rFonts w:eastAsia="Verdana"/>
          <w:sz w:val="22"/>
          <w:szCs w:val="22"/>
        </w:rPr>
        <w:t xml:space="preserve"> or voluntary work</w:t>
      </w:r>
      <w:r w:rsidR="009B20CB" w:rsidRPr="00615E74">
        <w:rPr>
          <w:rFonts w:eastAsia="Verdana"/>
          <w:sz w:val="22"/>
          <w:szCs w:val="22"/>
        </w:rPr>
        <w:t xml:space="preserve"> supervisor</w:t>
      </w:r>
      <w:r w:rsidR="00A53F78" w:rsidRPr="00615E74">
        <w:rPr>
          <w:rFonts w:eastAsia="Verdana"/>
          <w:sz w:val="22"/>
          <w:szCs w:val="22"/>
        </w:rPr>
        <w:t>)</w:t>
      </w:r>
    </w:p>
    <w:p w14:paraId="4E132192" w14:textId="77777777" w:rsidR="00A67495" w:rsidRPr="009A7DA9" w:rsidRDefault="00F27A94" w:rsidP="00044238">
      <w:pPr>
        <w:rPr>
          <w:bCs/>
        </w:rPr>
      </w:pPr>
      <w:bookmarkStart w:id="10" w:name="_Hlk96028900"/>
      <w:r w:rsidRPr="009A7DA9">
        <w:rPr>
          <w:bCs/>
        </w:rPr>
        <w:t xml:space="preserve">Name:  </w:t>
      </w:r>
    </w:p>
    <w:p w14:paraId="49891998" w14:textId="11A04F69" w:rsidR="00F27A94" w:rsidRPr="009A7DA9" w:rsidRDefault="00F27A94" w:rsidP="00044238">
      <w:pPr>
        <w:rPr>
          <w:bCs/>
        </w:rPr>
      </w:pPr>
      <w:r w:rsidRPr="009A7DA9">
        <w:rPr>
          <w:bCs/>
        </w:rPr>
        <w:t xml:space="preserve">            </w:t>
      </w:r>
    </w:p>
    <w:p w14:paraId="6E37022E" w14:textId="77777777" w:rsidR="00F27A94" w:rsidRPr="009A7DA9" w:rsidRDefault="00F27A94" w:rsidP="00044238">
      <w:pPr>
        <w:rPr>
          <w:bCs/>
        </w:rPr>
      </w:pPr>
      <w:r w:rsidRPr="009A7DA9">
        <w:rPr>
          <w:bCs/>
        </w:rPr>
        <w:t>Address (including postcode):</w:t>
      </w:r>
    </w:p>
    <w:p w14:paraId="37315790" w14:textId="77777777" w:rsidR="00A67495" w:rsidRPr="009A7DA9" w:rsidRDefault="00A67495" w:rsidP="00044238">
      <w:pPr>
        <w:rPr>
          <w:bCs/>
        </w:rPr>
      </w:pPr>
    </w:p>
    <w:p w14:paraId="7FFC21F9" w14:textId="3B5AC416" w:rsidR="00F27A94" w:rsidRPr="009A7DA9" w:rsidRDefault="00F27A94" w:rsidP="00044238">
      <w:pPr>
        <w:rPr>
          <w:bCs/>
        </w:rPr>
      </w:pPr>
      <w:r w:rsidRPr="009A7DA9">
        <w:rPr>
          <w:bCs/>
        </w:rPr>
        <w:t>Email Address:</w:t>
      </w:r>
    </w:p>
    <w:p w14:paraId="0C94B842" w14:textId="77777777" w:rsidR="00A67495" w:rsidRPr="009A7DA9" w:rsidRDefault="00A67495" w:rsidP="00044238"/>
    <w:p w14:paraId="4330F19A" w14:textId="77777777" w:rsidR="00A67495" w:rsidRPr="009A7DA9" w:rsidRDefault="00F27A94" w:rsidP="00044238">
      <w:pPr>
        <w:rPr>
          <w:bCs/>
        </w:rPr>
      </w:pPr>
      <w:r w:rsidRPr="009A7DA9">
        <w:rPr>
          <w:bCs/>
        </w:rPr>
        <w:t xml:space="preserve">Telephone No:  </w:t>
      </w:r>
    </w:p>
    <w:p w14:paraId="626A45CA" w14:textId="406D7BBE" w:rsidR="00F27A94" w:rsidRPr="009A7DA9" w:rsidRDefault="00F27A94" w:rsidP="00044238">
      <w:pPr>
        <w:rPr>
          <w:bCs/>
        </w:rPr>
      </w:pPr>
      <w:r w:rsidRPr="009A7DA9">
        <w:rPr>
          <w:bCs/>
        </w:rPr>
        <w:t xml:space="preserve">    </w:t>
      </w:r>
    </w:p>
    <w:p w14:paraId="3601AE4F" w14:textId="0D9BF235" w:rsidR="00F27A94" w:rsidRPr="009A7DA9" w:rsidRDefault="00F27A94" w:rsidP="00044238">
      <w:pPr>
        <w:rPr>
          <w:bCs/>
        </w:rPr>
      </w:pPr>
      <w:r w:rsidRPr="009A7DA9">
        <w:rPr>
          <w:bCs/>
        </w:rPr>
        <w:t>In what capacity do you know this person?</w:t>
      </w:r>
    </w:p>
    <w:p w14:paraId="00E26A20" w14:textId="77777777" w:rsidR="00A67495" w:rsidRPr="00615E74" w:rsidRDefault="00A67495" w:rsidP="00044238">
      <w:pPr>
        <w:rPr>
          <w:bCs/>
          <w:sz w:val="24"/>
          <w:szCs w:val="24"/>
        </w:rPr>
      </w:pPr>
    </w:p>
    <w:p w14:paraId="76E0300D" w14:textId="77777777" w:rsidR="00A67495" w:rsidRPr="00615E74" w:rsidRDefault="00A67495" w:rsidP="00044238"/>
    <w:p w14:paraId="6D5AE73D" w14:textId="77777777" w:rsidR="00F27A94" w:rsidRPr="009A7DA9" w:rsidRDefault="00F27A94" w:rsidP="00044238">
      <w:pPr>
        <w:rPr>
          <w:bCs/>
        </w:rPr>
      </w:pPr>
      <w:r w:rsidRPr="009A7DA9">
        <w:rPr>
          <w:bCs/>
        </w:rPr>
        <w:t xml:space="preserve">Do you consent to us contacting this person before interview?   Yes  /   No </w:t>
      </w:r>
    </w:p>
    <w:p w14:paraId="0FE0AA91" w14:textId="77777777" w:rsidR="00F27A94" w:rsidRPr="00615E74" w:rsidRDefault="00F27A94" w:rsidP="00044238"/>
    <w:bookmarkEnd w:id="10"/>
    <w:p w14:paraId="0A0EE52D" w14:textId="77777777" w:rsidR="00F27A94" w:rsidRPr="00615E74" w:rsidRDefault="00F27A94" w:rsidP="00044238"/>
    <w:p w14:paraId="58409D0A" w14:textId="77777777" w:rsidR="00F27A94" w:rsidRPr="00615E74" w:rsidRDefault="00F27A94" w:rsidP="00F27A94"/>
    <w:p w14:paraId="34AF8748" w14:textId="77777777" w:rsidR="00804057" w:rsidRPr="00615E74" w:rsidRDefault="00804057" w:rsidP="00804057"/>
    <w:p w14:paraId="21DEE52A" w14:textId="3244F777" w:rsidR="00804057" w:rsidRPr="00615E74" w:rsidRDefault="00804057" w:rsidP="00804057">
      <w:pPr>
        <w:rPr>
          <w:rFonts w:eastAsia="Verdana"/>
          <w:sz w:val="28"/>
          <w:szCs w:val="28"/>
        </w:rPr>
      </w:pPr>
      <w:r w:rsidRPr="00615E74">
        <w:rPr>
          <w:rFonts w:eastAsia="Verdana"/>
          <w:sz w:val="28"/>
          <w:szCs w:val="28"/>
        </w:rPr>
        <w:t>Referee 2</w:t>
      </w:r>
    </w:p>
    <w:p w14:paraId="0CB10669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 xml:space="preserve">Name:  </w:t>
      </w:r>
    </w:p>
    <w:p w14:paraId="7E4FAAF4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 xml:space="preserve">            </w:t>
      </w:r>
    </w:p>
    <w:p w14:paraId="515E576A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>Address (including postcode):</w:t>
      </w:r>
    </w:p>
    <w:p w14:paraId="2B4C5241" w14:textId="77777777" w:rsidR="00A67495" w:rsidRPr="009A7DA9" w:rsidRDefault="00A67495" w:rsidP="00044238">
      <w:pPr>
        <w:rPr>
          <w:bCs/>
        </w:rPr>
      </w:pPr>
    </w:p>
    <w:p w14:paraId="29FC4BCD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>Email Address:</w:t>
      </w:r>
    </w:p>
    <w:p w14:paraId="4EF4B630" w14:textId="77777777" w:rsidR="00A67495" w:rsidRPr="009A7DA9" w:rsidRDefault="00A67495" w:rsidP="00044238"/>
    <w:p w14:paraId="1CFE2A8E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 xml:space="preserve">Telephone No:  </w:t>
      </w:r>
    </w:p>
    <w:p w14:paraId="5DB33844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 xml:space="preserve">    </w:t>
      </w:r>
    </w:p>
    <w:p w14:paraId="3F8268C3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>In what capacity do you know this person?</w:t>
      </w:r>
    </w:p>
    <w:p w14:paraId="08F9D570" w14:textId="77777777" w:rsidR="00A67495" w:rsidRPr="009A7DA9" w:rsidRDefault="00A67495" w:rsidP="00044238">
      <w:pPr>
        <w:rPr>
          <w:bCs/>
        </w:rPr>
      </w:pPr>
    </w:p>
    <w:p w14:paraId="737DDFEF" w14:textId="77777777" w:rsidR="00A67495" w:rsidRPr="009A7DA9" w:rsidRDefault="00A67495" w:rsidP="00044238"/>
    <w:p w14:paraId="3F04C125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 xml:space="preserve">Do you consent to us contacting this person before interview?   Yes  /   No </w:t>
      </w:r>
    </w:p>
    <w:p w14:paraId="347282E2" w14:textId="77777777" w:rsidR="00A67495" w:rsidRPr="00615E74" w:rsidRDefault="00A67495" w:rsidP="00044238"/>
    <w:p w14:paraId="61D0ABF9" w14:textId="77777777" w:rsidR="00DC3522" w:rsidRPr="00615E74" w:rsidRDefault="00DC3522" w:rsidP="00804057">
      <w:pPr>
        <w:rPr>
          <w:sz w:val="28"/>
          <w:szCs w:val="28"/>
        </w:rPr>
      </w:pPr>
    </w:p>
    <w:p w14:paraId="48C143D5" w14:textId="77777777" w:rsidR="00804057" w:rsidRPr="00615E74" w:rsidRDefault="00804057" w:rsidP="00804057"/>
    <w:p w14:paraId="24D20DD9" w14:textId="33C3B6D5" w:rsidR="0055491D" w:rsidRPr="00615E74" w:rsidRDefault="0055491D" w:rsidP="00804057">
      <w:r w:rsidRPr="00615E74">
        <w:rPr>
          <w:sz w:val="28"/>
          <w:szCs w:val="28"/>
        </w:rPr>
        <w:t>Referee 3</w:t>
      </w:r>
      <w:r w:rsidRPr="00615E74">
        <w:t xml:space="preserve"> (</w:t>
      </w:r>
      <w:r w:rsidR="00C171A5" w:rsidRPr="00615E74">
        <w:t>only</w:t>
      </w:r>
      <w:r w:rsidRPr="00615E74">
        <w:t xml:space="preserve"> if needed to cover </w:t>
      </w:r>
      <w:r w:rsidR="000D5475" w:rsidRPr="00615E74">
        <w:t xml:space="preserve">the full </w:t>
      </w:r>
      <w:r w:rsidRPr="00615E74">
        <w:t>2 year</w:t>
      </w:r>
      <w:r w:rsidR="000D5475" w:rsidRPr="00615E74">
        <w:t xml:space="preserve"> period</w:t>
      </w:r>
      <w:r w:rsidRPr="00615E74">
        <w:t>)</w:t>
      </w:r>
    </w:p>
    <w:p w14:paraId="4D63E4EB" w14:textId="77777777" w:rsidR="00A67495" w:rsidRPr="009A7DA9" w:rsidRDefault="00A67495" w:rsidP="00044238">
      <w:pPr>
        <w:rPr>
          <w:bCs/>
        </w:rPr>
      </w:pPr>
      <w:bookmarkStart w:id="11" w:name="_pqe75yp8cjmd" w:colFirst="0" w:colLast="0"/>
      <w:bookmarkStart w:id="12" w:name="_fimrf6f4wc5k" w:colFirst="0" w:colLast="0"/>
      <w:bookmarkEnd w:id="11"/>
      <w:bookmarkEnd w:id="12"/>
      <w:r w:rsidRPr="009A7DA9">
        <w:rPr>
          <w:bCs/>
        </w:rPr>
        <w:t xml:space="preserve">Name:  </w:t>
      </w:r>
    </w:p>
    <w:p w14:paraId="0C51F7F2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 xml:space="preserve">            </w:t>
      </w:r>
    </w:p>
    <w:p w14:paraId="3FA1B9F5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>Address (including postcode):</w:t>
      </w:r>
    </w:p>
    <w:p w14:paraId="3A67CAF0" w14:textId="77777777" w:rsidR="00A67495" w:rsidRPr="009A7DA9" w:rsidRDefault="00A67495" w:rsidP="00044238">
      <w:pPr>
        <w:rPr>
          <w:bCs/>
        </w:rPr>
      </w:pPr>
    </w:p>
    <w:p w14:paraId="3AE13859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>Email Address:</w:t>
      </w:r>
    </w:p>
    <w:p w14:paraId="6D3B7C08" w14:textId="77777777" w:rsidR="00A67495" w:rsidRPr="009A7DA9" w:rsidRDefault="00A67495" w:rsidP="00044238"/>
    <w:p w14:paraId="1E12269C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 xml:space="preserve">Telephone No:  </w:t>
      </w:r>
    </w:p>
    <w:p w14:paraId="395FF122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 xml:space="preserve">    </w:t>
      </w:r>
    </w:p>
    <w:p w14:paraId="30B2839D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>In what capacity do you know this person?</w:t>
      </w:r>
    </w:p>
    <w:p w14:paraId="4B6FE4D8" w14:textId="77777777" w:rsidR="00A67495" w:rsidRPr="009A7DA9" w:rsidRDefault="00A67495" w:rsidP="00044238">
      <w:pPr>
        <w:rPr>
          <w:bCs/>
        </w:rPr>
      </w:pPr>
    </w:p>
    <w:p w14:paraId="1EAAFEE6" w14:textId="77777777" w:rsidR="00A67495" w:rsidRPr="009A7DA9" w:rsidRDefault="00A67495" w:rsidP="00044238"/>
    <w:p w14:paraId="21017B86" w14:textId="77777777" w:rsidR="00A67495" w:rsidRPr="009A7DA9" w:rsidRDefault="00A67495" w:rsidP="00044238">
      <w:pPr>
        <w:rPr>
          <w:bCs/>
        </w:rPr>
      </w:pPr>
      <w:r w:rsidRPr="009A7DA9">
        <w:rPr>
          <w:bCs/>
        </w:rPr>
        <w:t xml:space="preserve">Do you consent to us contacting this person before interview?   Yes  /   No </w:t>
      </w:r>
    </w:p>
    <w:p w14:paraId="50EC7F79" w14:textId="77777777" w:rsidR="00A67495" w:rsidRPr="009A7DA9" w:rsidRDefault="00A67495" w:rsidP="00044238"/>
    <w:p w14:paraId="429A2AC2" w14:textId="77777777" w:rsidR="002D759E" w:rsidRPr="00615E74" w:rsidRDefault="002D759E" w:rsidP="002D759E">
      <w:pPr>
        <w:rPr>
          <w:rFonts w:eastAsia="Verdana"/>
        </w:rPr>
      </w:pPr>
    </w:p>
    <w:p w14:paraId="22C7DDDA" w14:textId="3880B5E1" w:rsidR="002D759E" w:rsidRPr="00615E74" w:rsidRDefault="00B47EF7" w:rsidP="002D759E">
      <w:pPr>
        <w:rPr>
          <w:rFonts w:eastAsia="Verdana"/>
          <w:sz w:val="28"/>
          <w:szCs w:val="28"/>
        </w:rPr>
      </w:pPr>
      <w:r w:rsidRPr="00615E74">
        <w:rPr>
          <w:rFonts w:eastAsia="Verdana"/>
          <w:sz w:val="28"/>
          <w:szCs w:val="28"/>
        </w:rPr>
        <w:t>Other checks:</w:t>
      </w:r>
    </w:p>
    <w:p w14:paraId="06174DCD" w14:textId="77777777" w:rsidR="00D57209" w:rsidRPr="00615E74" w:rsidRDefault="00B47EF7" w:rsidP="002D759E">
      <w:pPr>
        <w:rPr>
          <w:rFonts w:eastAsia="Verdana"/>
        </w:rPr>
      </w:pPr>
      <w:r w:rsidRPr="00615E74">
        <w:rPr>
          <w:rFonts w:eastAsia="Verdana"/>
        </w:rPr>
        <w:t xml:space="preserve">If successful we will ask you to </w:t>
      </w:r>
      <w:r w:rsidR="00B95F9D" w:rsidRPr="00615E74">
        <w:rPr>
          <w:rFonts w:eastAsia="Verdana"/>
        </w:rPr>
        <w:t xml:space="preserve">provide </w:t>
      </w:r>
    </w:p>
    <w:p w14:paraId="14B53250" w14:textId="1DE08055" w:rsidR="00D57209" w:rsidRPr="00615E74" w:rsidRDefault="00B95F9D" w:rsidP="00D57209">
      <w:pPr>
        <w:pStyle w:val="ListParagraph"/>
        <w:numPr>
          <w:ilvl w:val="0"/>
          <w:numId w:val="1"/>
        </w:numPr>
        <w:rPr>
          <w:rFonts w:eastAsia="Verdana"/>
        </w:rPr>
      </w:pPr>
      <w:r w:rsidRPr="00615E74">
        <w:rPr>
          <w:rFonts w:eastAsia="Verdana"/>
        </w:rPr>
        <w:t>proof of I</w:t>
      </w:r>
      <w:r w:rsidR="00D57209" w:rsidRPr="00615E74">
        <w:rPr>
          <w:rFonts w:eastAsia="Verdana"/>
        </w:rPr>
        <w:t>dentity</w:t>
      </w:r>
      <w:r w:rsidR="00603F4A" w:rsidRPr="00615E74">
        <w:rPr>
          <w:rFonts w:eastAsia="Verdana"/>
        </w:rPr>
        <w:t xml:space="preserve"> (</w:t>
      </w:r>
      <w:r w:rsidR="00BA2213" w:rsidRPr="00615E74">
        <w:rPr>
          <w:rFonts w:eastAsia="Verdana"/>
        </w:rPr>
        <w:t>original documents</w:t>
      </w:r>
      <w:r w:rsidR="00A142F5" w:rsidRPr="00615E74">
        <w:rPr>
          <w:rFonts w:eastAsia="Verdana"/>
        </w:rPr>
        <w:t xml:space="preserve"> which we will specify</w:t>
      </w:r>
      <w:r w:rsidR="00414D81" w:rsidRPr="00615E74">
        <w:rPr>
          <w:rFonts w:eastAsia="Verdana"/>
        </w:rPr>
        <w:t>)</w:t>
      </w:r>
    </w:p>
    <w:p w14:paraId="70828E51" w14:textId="26A13979" w:rsidR="00B47EF7" w:rsidRPr="00615E74" w:rsidRDefault="00E9607A" w:rsidP="00D57209">
      <w:pPr>
        <w:pStyle w:val="ListParagraph"/>
        <w:numPr>
          <w:ilvl w:val="0"/>
          <w:numId w:val="1"/>
        </w:numPr>
        <w:rPr>
          <w:rFonts w:eastAsia="Verdana"/>
        </w:rPr>
      </w:pPr>
      <w:r w:rsidRPr="00615E74">
        <w:rPr>
          <w:rFonts w:eastAsia="Verdana"/>
        </w:rPr>
        <w:t xml:space="preserve">proof of </w:t>
      </w:r>
      <w:r w:rsidR="00B95F9D" w:rsidRPr="00615E74">
        <w:rPr>
          <w:rFonts w:eastAsia="Verdana"/>
        </w:rPr>
        <w:t xml:space="preserve">any relevant </w:t>
      </w:r>
      <w:r w:rsidRPr="00615E74">
        <w:rPr>
          <w:rFonts w:eastAsia="Verdana"/>
        </w:rPr>
        <w:t>qualifications</w:t>
      </w:r>
      <w:r w:rsidR="00D57209" w:rsidRPr="00615E74">
        <w:rPr>
          <w:rFonts w:eastAsia="Verdana"/>
        </w:rPr>
        <w:t xml:space="preserve"> (which we will specify)</w:t>
      </w:r>
      <w:r w:rsidRPr="00615E74">
        <w:rPr>
          <w:rFonts w:eastAsia="Verdana"/>
        </w:rPr>
        <w:t xml:space="preserve"> </w:t>
      </w:r>
      <w:r w:rsidR="00B95F9D" w:rsidRPr="00615E74">
        <w:rPr>
          <w:rFonts w:eastAsia="Verdana"/>
        </w:rPr>
        <w:t xml:space="preserve"> </w:t>
      </w:r>
    </w:p>
    <w:p w14:paraId="55A2D758" w14:textId="77777777" w:rsidR="00B47EF7" w:rsidRPr="00615E74" w:rsidRDefault="00B47EF7" w:rsidP="002D759E">
      <w:pPr>
        <w:rPr>
          <w:rFonts w:eastAsia="Verdana"/>
          <w:sz w:val="28"/>
          <w:szCs w:val="28"/>
        </w:rPr>
      </w:pPr>
    </w:p>
    <w:p w14:paraId="04A87705" w14:textId="77777777" w:rsidR="008B11CE" w:rsidRPr="00615E74" w:rsidRDefault="008B11CE" w:rsidP="00044238">
      <w:pPr>
        <w:pStyle w:val="Heading2"/>
        <w:rPr>
          <w:rFonts w:eastAsia="Verdana"/>
          <w:sz w:val="28"/>
          <w:szCs w:val="28"/>
        </w:rPr>
      </w:pPr>
      <w:r w:rsidRPr="00615E74">
        <w:rPr>
          <w:rFonts w:eastAsia="Verdana"/>
          <w:sz w:val="28"/>
          <w:szCs w:val="28"/>
        </w:rPr>
        <w:t>Right to work in the UK</w:t>
      </w:r>
    </w:p>
    <w:p w14:paraId="4DEAB470" w14:textId="77777777" w:rsidR="008B11CE" w:rsidRPr="00615E74" w:rsidRDefault="008B11CE" w:rsidP="00044238">
      <w:pPr>
        <w:rPr>
          <w:rFonts w:eastAsia="Verdana"/>
        </w:rPr>
      </w:pPr>
      <w:r w:rsidRPr="00615E74">
        <w:rPr>
          <w:rFonts w:eastAsia="Verdana"/>
        </w:rPr>
        <w:t>Do you need a work permit to work in the UK? Yes / No</w:t>
      </w:r>
    </w:p>
    <w:p w14:paraId="407FA0EE" w14:textId="77777777" w:rsidR="008B11CE" w:rsidRPr="00615E74" w:rsidRDefault="008B11CE" w:rsidP="00044238">
      <w:pPr>
        <w:rPr>
          <w:rFonts w:eastAsia="Verdana"/>
        </w:rPr>
      </w:pPr>
    </w:p>
    <w:p w14:paraId="6E1279BA" w14:textId="77777777" w:rsidR="008B11CE" w:rsidRPr="00615E74" w:rsidRDefault="008B11CE" w:rsidP="00044238">
      <w:pPr>
        <w:rPr>
          <w:rFonts w:eastAsia="Verdana"/>
        </w:rPr>
      </w:pPr>
    </w:p>
    <w:p w14:paraId="6075075D" w14:textId="77777777" w:rsidR="008B11CE" w:rsidRPr="00615E74" w:rsidRDefault="008B11CE" w:rsidP="002D759E">
      <w:pPr>
        <w:rPr>
          <w:rFonts w:eastAsia="Verdana"/>
        </w:rPr>
      </w:pPr>
    </w:p>
    <w:p w14:paraId="0C0DC7DB" w14:textId="77777777" w:rsidR="001B5B4F" w:rsidRDefault="001B5B4F" w:rsidP="00044238">
      <w:pPr>
        <w:rPr>
          <w:rFonts w:eastAsia="Verdana"/>
        </w:rPr>
      </w:pPr>
    </w:p>
    <w:p w14:paraId="75878990" w14:textId="4AB13A13" w:rsidR="002D759E" w:rsidRPr="00615E74" w:rsidRDefault="002D759E" w:rsidP="00044238">
      <w:pPr>
        <w:rPr>
          <w:rFonts w:eastAsia="Verdana"/>
        </w:rPr>
      </w:pPr>
      <w:r w:rsidRPr="00615E74">
        <w:rPr>
          <w:rFonts w:eastAsia="Verdana"/>
        </w:rPr>
        <w:t>If successful, when would you be available to start work?</w:t>
      </w:r>
    </w:p>
    <w:p w14:paraId="6BB54821" w14:textId="77777777" w:rsidR="002D759E" w:rsidRDefault="002D759E" w:rsidP="00044238">
      <w:pPr>
        <w:rPr>
          <w:rFonts w:eastAsia="Verdana"/>
        </w:rPr>
      </w:pPr>
    </w:p>
    <w:p w14:paraId="531144A9" w14:textId="77777777" w:rsidR="001D1620" w:rsidRDefault="001D1620" w:rsidP="00044238">
      <w:pPr>
        <w:rPr>
          <w:rFonts w:eastAsia="Verdana"/>
        </w:rPr>
      </w:pPr>
    </w:p>
    <w:p w14:paraId="4EEF4CB7" w14:textId="77777777" w:rsidR="000C6DF0" w:rsidRPr="00615E74" w:rsidRDefault="000C6DF0" w:rsidP="00044238">
      <w:pPr>
        <w:rPr>
          <w:rFonts w:eastAsia="Verdana"/>
        </w:rPr>
      </w:pPr>
    </w:p>
    <w:p w14:paraId="13B5589B" w14:textId="77777777" w:rsidR="00CE2ECA" w:rsidRDefault="00CE2ECA" w:rsidP="005C2B8B">
      <w:pPr>
        <w:pStyle w:val="Default"/>
        <w:rPr>
          <w:rFonts w:ascii="Arial" w:eastAsia="Verdana" w:hAnsi="Arial" w:cs="Arial"/>
          <w:sz w:val="28"/>
          <w:szCs w:val="28"/>
        </w:rPr>
      </w:pPr>
      <w:bookmarkStart w:id="13" w:name="_l4j9qclj5v1t" w:colFirst="0" w:colLast="0"/>
      <w:bookmarkEnd w:id="13"/>
    </w:p>
    <w:p w14:paraId="1EF4D8A6" w14:textId="77777777" w:rsidR="00FB347F" w:rsidRDefault="00FB347F" w:rsidP="005C2B8B">
      <w:pPr>
        <w:pStyle w:val="Default"/>
        <w:rPr>
          <w:rFonts w:ascii="Arial" w:eastAsia="Verdana" w:hAnsi="Arial" w:cs="Arial"/>
          <w:sz w:val="28"/>
          <w:szCs w:val="28"/>
        </w:rPr>
      </w:pPr>
    </w:p>
    <w:p w14:paraId="78742C99" w14:textId="1EF7AEAD" w:rsidR="004A3933" w:rsidRPr="00615E74" w:rsidRDefault="00CA5A65" w:rsidP="005C2B8B">
      <w:pPr>
        <w:pStyle w:val="Default"/>
        <w:rPr>
          <w:rFonts w:ascii="Arial" w:eastAsia="Verdana" w:hAnsi="Arial" w:cs="Arial"/>
        </w:rPr>
      </w:pPr>
      <w:r w:rsidRPr="00615E74">
        <w:rPr>
          <w:rFonts w:ascii="Arial" w:eastAsia="Verdana" w:hAnsi="Arial" w:cs="Arial"/>
          <w:sz w:val="28"/>
          <w:szCs w:val="28"/>
        </w:rPr>
        <w:t>Privacy:</w:t>
      </w:r>
      <w:r w:rsidRPr="00615E74">
        <w:rPr>
          <w:rFonts w:ascii="Arial" w:eastAsia="Verdana" w:hAnsi="Arial" w:cs="Arial"/>
        </w:rPr>
        <w:t xml:space="preserve"> </w:t>
      </w:r>
    </w:p>
    <w:p w14:paraId="441F1DAD" w14:textId="6C2DE2DA" w:rsidR="006828EA" w:rsidRDefault="00CA5A65" w:rsidP="00D17E7B">
      <w:pPr>
        <w:pStyle w:val="Default"/>
        <w:jc w:val="both"/>
        <w:rPr>
          <w:rFonts w:ascii="Arial" w:eastAsia="Verdana" w:hAnsi="Arial" w:cs="Arial"/>
          <w:sz w:val="22"/>
          <w:szCs w:val="22"/>
        </w:rPr>
      </w:pPr>
      <w:r w:rsidRPr="00D17E7B">
        <w:rPr>
          <w:rFonts w:ascii="Arial" w:eastAsia="Verdana" w:hAnsi="Arial" w:cs="Arial"/>
          <w:sz w:val="22"/>
          <w:szCs w:val="22"/>
        </w:rPr>
        <w:t xml:space="preserve">Immanuel Church undertakes to protect the privacy of all the applicant’s personal information, </w:t>
      </w:r>
      <w:r w:rsidR="005C2B8B" w:rsidRPr="00D17E7B">
        <w:rPr>
          <w:rFonts w:ascii="Arial" w:eastAsia="Verdana" w:hAnsi="Arial" w:cs="Arial"/>
          <w:sz w:val="22"/>
          <w:szCs w:val="22"/>
        </w:rPr>
        <w:t xml:space="preserve">which will </w:t>
      </w:r>
      <w:r w:rsidR="005C2B8B" w:rsidRPr="00D17E7B">
        <w:rPr>
          <w:rFonts w:ascii="Arial" w:hAnsi="Arial" w:cs="Arial"/>
          <w:sz w:val="22"/>
          <w:szCs w:val="22"/>
        </w:rPr>
        <w:t>be kept securely under the terms of the Data Protection Act 1998</w:t>
      </w:r>
      <w:r w:rsidR="004A3933" w:rsidRPr="00D17E7B">
        <w:rPr>
          <w:rFonts w:ascii="Arial" w:hAnsi="Arial" w:cs="Arial"/>
          <w:sz w:val="22"/>
          <w:szCs w:val="22"/>
        </w:rPr>
        <w:t xml:space="preserve">, </w:t>
      </w:r>
      <w:r w:rsidRPr="00D17E7B">
        <w:rPr>
          <w:rFonts w:ascii="Arial" w:eastAsia="Verdana" w:hAnsi="Arial" w:cs="Arial"/>
          <w:sz w:val="22"/>
          <w:szCs w:val="22"/>
        </w:rPr>
        <w:t xml:space="preserve">including treating the information contained in their Confidential Declaration as strictly confidential. </w:t>
      </w:r>
      <w:r w:rsidR="00F94A21" w:rsidRPr="00D17E7B">
        <w:rPr>
          <w:rFonts w:ascii="Arial" w:eastAsia="Verdana" w:hAnsi="Arial" w:cs="Arial"/>
          <w:sz w:val="22"/>
          <w:szCs w:val="22"/>
        </w:rPr>
        <w:t xml:space="preserve">The information will only be </w:t>
      </w:r>
      <w:r w:rsidR="00F054D0" w:rsidRPr="00D17E7B">
        <w:rPr>
          <w:rFonts w:ascii="Arial" w:eastAsia="Verdana" w:hAnsi="Arial" w:cs="Arial"/>
          <w:sz w:val="22"/>
          <w:szCs w:val="22"/>
        </w:rPr>
        <w:t>u</w:t>
      </w:r>
      <w:r w:rsidR="00F94A21" w:rsidRPr="00D17E7B">
        <w:rPr>
          <w:rFonts w:ascii="Arial" w:eastAsia="Verdana" w:hAnsi="Arial" w:cs="Arial"/>
          <w:sz w:val="22"/>
          <w:szCs w:val="22"/>
        </w:rPr>
        <w:t>sed in connection with th</w:t>
      </w:r>
      <w:r w:rsidR="00E24FFA">
        <w:rPr>
          <w:rFonts w:ascii="Arial" w:eastAsia="Verdana" w:hAnsi="Arial" w:cs="Arial"/>
          <w:sz w:val="22"/>
          <w:szCs w:val="22"/>
        </w:rPr>
        <w:t>is</w:t>
      </w:r>
      <w:r w:rsidR="00F94A21" w:rsidRPr="00D17E7B">
        <w:rPr>
          <w:rFonts w:ascii="Arial" w:eastAsia="Verdana" w:hAnsi="Arial" w:cs="Arial"/>
          <w:sz w:val="22"/>
          <w:szCs w:val="22"/>
        </w:rPr>
        <w:t xml:space="preserve"> application</w:t>
      </w:r>
      <w:r w:rsidR="00F054D0" w:rsidRPr="00D17E7B">
        <w:rPr>
          <w:rFonts w:ascii="Arial" w:eastAsia="Verdana" w:hAnsi="Arial" w:cs="Arial"/>
          <w:sz w:val="22"/>
          <w:szCs w:val="22"/>
        </w:rPr>
        <w:t>.</w:t>
      </w:r>
      <w:r w:rsidRPr="00D17E7B">
        <w:rPr>
          <w:rFonts w:ascii="Arial" w:eastAsia="Verdana" w:hAnsi="Arial" w:cs="Arial"/>
          <w:sz w:val="22"/>
          <w:szCs w:val="22"/>
        </w:rPr>
        <w:t xml:space="preserve"> </w:t>
      </w:r>
    </w:p>
    <w:p w14:paraId="529E538A" w14:textId="77777777" w:rsidR="00FB347F" w:rsidRPr="00D17E7B" w:rsidRDefault="00FB347F" w:rsidP="00D17E7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A6377D4" w14:textId="67950F18" w:rsidR="00791A51" w:rsidRPr="00615E74" w:rsidRDefault="00975FB4" w:rsidP="00044238">
      <w:pPr>
        <w:pStyle w:val="Heading2"/>
        <w:rPr>
          <w:rFonts w:eastAsia="Verdana"/>
        </w:rPr>
      </w:pPr>
      <w:r w:rsidRPr="00615E74">
        <w:rPr>
          <w:rFonts w:eastAsia="Verdana"/>
        </w:rPr>
        <w:t xml:space="preserve">Applicant’s </w:t>
      </w:r>
      <w:r w:rsidR="00725648" w:rsidRPr="00615E74">
        <w:rPr>
          <w:rFonts w:eastAsia="Verdana"/>
        </w:rPr>
        <w:t>Declaration</w:t>
      </w:r>
    </w:p>
    <w:p w14:paraId="2DA72B56" w14:textId="77777777" w:rsidR="00925BCA" w:rsidRDefault="00725648" w:rsidP="00044238">
      <w:pPr>
        <w:jc w:val="both"/>
        <w:rPr>
          <w:rFonts w:eastAsia="Verdana"/>
          <w:sz w:val="24"/>
          <w:szCs w:val="24"/>
        </w:rPr>
      </w:pPr>
      <w:r w:rsidRPr="00925BCA">
        <w:rPr>
          <w:rFonts w:eastAsia="Verdana"/>
          <w:sz w:val="24"/>
          <w:szCs w:val="24"/>
        </w:rPr>
        <w:t>I confirm that to the best of my knowledge the information I have provided on this form is correct</w:t>
      </w:r>
      <w:r w:rsidR="00925BCA">
        <w:rPr>
          <w:rFonts w:eastAsia="Verdana"/>
          <w:sz w:val="24"/>
          <w:szCs w:val="24"/>
        </w:rPr>
        <w:t xml:space="preserve">. </w:t>
      </w:r>
    </w:p>
    <w:p w14:paraId="4EE89732" w14:textId="77777777" w:rsidR="00331F16" w:rsidRDefault="00331F16" w:rsidP="00044238">
      <w:pPr>
        <w:jc w:val="both"/>
        <w:rPr>
          <w:rFonts w:eastAsia="Verdana"/>
          <w:sz w:val="24"/>
          <w:szCs w:val="24"/>
        </w:rPr>
      </w:pPr>
    </w:p>
    <w:p w14:paraId="0A6377D5" w14:textId="50DC4746" w:rsidR="00791A51" w:rsidRPr="00925BCA" w:rsidRDefault="00725648" w:rsidP="00044238">
      <w:pPr>
        <w:jc w:val="both"/>
        <w:rPr>
          <w:rFonts w:eastAsia="Verdana"/>
          <w:sz w:val="24"/>
          <w:szCs w:val="24"/>
        </w:rPr>
      </w:pPr>
      <w:r w:rsidRPr="00925BCA">
        <w:rPr>
          <w:rFonts w:eastAsia="Verdana"/>
          <w:sz w:val="24"/>
          <w:szCs w:val="24"/>
        </w:rPr>
        <w:t>I accept that providing deliberately false information could result in my dismissal.</w:t>
      </w:r>
    </w:p>
    <w:p w14:paraId="0A6377D6" w14:textId="77777777" w:rsidR="00791A51" w:rsidRPr="00615E74" w:rsidRDefault="00791A51" w:rsidP="00044238">
      <w:pPr>
        <w:rPr>
          <w:rFonts w:eastAsia="Verdana"/>
        </w:rPr>
      </w:pPr>
    </w:p>
    <w:p w14:paraId="0A6377D7" w14:textId="77777777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Name:</w:t>
      </w:r>
    </w:p>
    <w:p w14:paraId="0A6377D8" w14:textId="77777777" w:rsidR="00791A51" w:rsidRPr="00615E74" w:rsidRDefault="00791A51" w:rsidP="00044238">
      <w:pPr>
        <w:rPr>
          <w:rFonts w:eastAsia="Verdana"/>
        </w:rPr>
      </w:pPr>
    </w:p>
    <w:p w14:paraId="0A6377DB" w14:textId="33405434" w:rsidR="00791A51" w:rsidRPr="00615E74" w:rsidRDefault="00725648" w:rsidP="00044238">
      <w:pPr>
        <w:rPr>
          <w:rFonts w:eastAsia="Verdana"/>
        </w:rPr>
      </w:pPr>
      <w:r w:rsidRPr="00615E74">
        <w:rPr>
          <w:rFonts w:eastAsia="Verdana"/>
        </w:rPr>
        <w:t>Date:</w:t>
      </w:r>
    </w:p>
    <w:p w14:paraId="45EB2270" w14:textId="6894EA77" w:rsidR="00117B39" w:rsidRPr="00615E74" w:rsidRDefault="00117B39" w:rsidP="00044238">
      <w:pPr>
        <w:rPr>
          <w:rFonts w:eastAsia="Verdana"/>
        </w:rPr>
      </w:pPr>
    </w:p>
    <w:p w14:paraId="33F3D7E2" w14:textId="2CADCE39" w:rsidR="00117B39" w:rsidRPr="00615E74" w:rsidRDefault="00117B39" w:rsidP="00044238">
      <w:pPr>
        <w:rPr>
          <w:rFonts w:eastAsia="Verdana"/>
        </w:rPr>
      </w:pPr>
    </w:p>
    <w:p w14:paraId="158F795B" w14:textId="77777777" w:rsidR="00697124" w:rsidRPr="00615E74" w:rsidRDefault="00697124">
      <w:pPr>
        <w:rPr>
          <w:rFonts w:eastAsia="Verdana"/>
        </w:rPr>
      </w:pPr>
    </w:p>
    <w:p w14:paraId="50E9684E" w14:textId="77777777" w:rsidR="00117B39" w:rsidRPr="00615E74" w:rsidRDefault="00117B39">
      <w:pPr>
        <w:rPr>
          <w:rFonts w:eastAsia="Verdana"/>
        </w:rPr>
      </w:pPr>
    </w:p>
    <w:p w14:paraId="0A6377DD" w14:textId="77777777" w:rsidR="00791A51" w:rsidRPr="00615E74" w:rsidRDefault="00791A51">
      <w:pPr>
        <w:rPr>
          <w:rFonts w:eastAsia="Verdana"/>
        </w:rPr>
      </w:pPr>
    </w:p>
    <w:p w14:paraId="0A6377DE" w14:textId="37091528" w:rsidR="00791A51" w:rsidRPr="001A372E" w:rsidRDefault="000E21D5">
      <w:pPr>
        <w:rPr>
          <w:rFonts w:eastAsia="Verdana"/>
          <w:b/>
          <w:bCs/>
          <w:sz w:val="24"/>
          <w:szCs w:val="24"/>
        </w:rPr>
      </w:pPr>
      <w:r w:rsidRPr="001A372E">
        <w:rPr>
          <w:rFonts w:eastAsia="Verdana"/>
          <w:b/>
          <w:bCs/>
          <w:sz w:val="24"/>
          <w:szCs w:val="24"/>
        </w:rPr>
        <w:t xml:space="preserve">Please return this form </w:t>
      </w:r>
      <w:r w:rsidR="0091182B" w:rsidRPr="001A372E">
        <w:rPr>
          <w:rFonts w:eastAsia="Verdana"/>
          <w:b/>
          <w:bCs/>
          <w:sz w:val="24"/>
          <w:szCs w:val="24"/>
        </w:rPr>
        <w:t>to Paul Collins,</w:t>
      </w:r>
    </w:p>
    <w:p w14:paraId="66C5EE31" w14:textId="111129E9" w:rsidR="007E2859" w:rsidRPr="001A372E" w:rsidRDefault="007E2859">
      <w:pPr>
        <w:rPr>
          <w:rFonts w:eastAsia="Verdana"/>
          <w:b/>
          <w:bCs/>
        </w:rPr>
      </w:pPr>
      <w:r w:rsidRPr="001A372E">
        <w:rPr>
          <w:rFonts w:eastAsia="Verdana"/>
          <w:b/>
          <w:bCs/>
        </w:rPr>
        <w:t xml:space="preserve">By email: </w:t>
      </w:r>
      <w:hyperlink r:id="rId5" w:history="1">
        <w:r w:rsidR="008437EF" w:rsidRPr="001A372E">
          <w:rPr>
            <w:rStyle w:val="Hyperlink"/>
          </w:rPr>
          <w:t>Paul@immanuelchichester.com</w:t>
        </w:r>
      </w:hyperlink>
      <w:r w:rsidR="008437EF" w:rsidRPr="001A372E">
        <w:t xml:space="preserve"> </w:t>
      </w:r>
    </w:p>
    <w:p w14:paraId="2F80D5BC" w14:textId="12F0B2D3" w:rsidR="0091182B" w:rsidRDefault="00885EB9" w:rsidP="0091182B">
      <w:pPr>
        <w:rPr>
          <w:rFonts w:eastAsia="Verdana"/>
        </w:rPr>
      </w:pPr>
      <w:r w:rsidRPr="001A372E">
        <w:rPr>
          <w:rFonts w:eastAsia="Verdana"/>
          <w:b/>
          <w:bCs/>
        </w:rPr>
        <w:t xml:space="preserve">By post: </w:t>
      </w:r>
      <w:r w:rsidR="0091182B" w:rsidRPr="001A372E">
        <w:rPr>
          <w:rFonts w:eastAsia="Verdana"/>
        </w:rPr>
        <w:t>12 Palmers Field Avenue, Chichester PO19 6UW</w:t>
      </w:r>
    </w:p>
    <w:p w14:paraId="152DFAA6" w14:textId="77777777" w:rsidR="00D073E9" w:rsidRDefault="00D073E9" w:rsidP="0091182B">
      <w:pPr>
        <w:rPr>
          <w:rFonts w:eastAsia="Verdana"/>
        </w:rPr>
      </w:pPr>
    </w:p>
    <w:p w14:paraId="0C043F72" w14:textId="77777777" w:rsidR="00EB49C1" w:rsidRDefault="00D073E9" w:rsidP="00EB49C1">
      <w:r w:rsidRPr="00EB49C1">
        <w:rPr>
          <w:rFonts w:eastAsia="Verdana"/>
        </w:rPr>
        <w:t>Or apply online on</w:t>
      </w:r>
      <w:r w:rsidR="00EB49C1" w:rsidRPr="00EB49C1">
        <w:rPr>
          <w:rFonts w:eastAsia="Verdana"/>
        </w:rPr>
        <w:t xml:space="preserve">  </w:t>
      </w:r>
      <w:r w:rsidRPr="00EB49C1">
        <w:rPr>
          <w:rFonts w:eastAsia="Verdana"/>
        </w:rPr>
        <w:t xml:space="preserve"> </w:t>
      </w:r>
      <w:hyperlink r:id="rId6" w:history="1">
        <w:r w:rsidR="00EB49C1" w:rsidRPr="00EB49C1">
          <w:rPr>
            <w:rStyle w:val="Hyperlink"/>
          </w:rPr>
          <w:t>https://immanuelchichester.com/job-youth-pastor/</w:t>
        </w:r>
      </w:hyperlink>
      <w:r w:rsidR="00EB49C1">
        <w:t xml:space="preserve"> </w:t>
      </w:r>
    </w:p>
    <w:p w14:paraId="263A0537" w14:textId="1A02B209" w:rsidR="00D073E9" w:rsidRPr="001A372E" w:rsidRDefault="00D073E9" w:rsidP="0091182B">
      <w:pPr>
        <w:rPr>
          <w:rFonts w:eastAsia="Verdana"/>
          <w:b/>
          <w:bCs/>
        </w:rPr>
      </w:pPr>
    </w:p>
    <w:p w14:paraId="77ADF1DA" w14:textId="7C94657C" w:rsidR="00885EB9" w:rsidRDefault="00885EB9">
      <w:pPr>
        <w:rPr>
          <w:rFonts w:ascii="Verdana" w:eastAsia="Verdana" w:hAnsi="Verdana" w:cs="Verdana"/>
          <w:b/>
          <w:bCs/>
        </w:rPr>
      </w:pPr>
    </w:p>
    <w:sectPr w:rsidR="00885EB9" w:rsidSect="002729B6">
      <w:pgSz w:w="11909" w:h="16834"/>
      <w:pgMar w:top="709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5591"/>
    <w:multiLevelType w:val="hybridMultilevel"/>
    <w:tmpl w:val="AC7A5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F5B19"/>
    <w:multiLevelType w:val="hybridMultilevel"/>
    <w:tmpl w:val="3690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13584">
    <w:abstractNumId w:val="1"/>
  </w:num>
  <w:num w:numId="2" w16cid:durableId="60165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141D3"/>
    <w:rsid w:val="00044238"/>
    <w:rsid w:val="00064061"/>
    <w:rsid w:val="000778F8"/>
    <w:rsid w:val="00083D76"/>
    <w:rsid w:val="000944C7"/>
    <w:rsid w:val="00095EA0"/>
    <w:rsid w:val="000C6DF0"/>
    <w:rsid w:val="000D5475"/>
    <w:rsid w:val="000E21D5"/>
    <w:rsid w:val="000F008A"/>
    <w:rsid w:val="0010058B"/>
    <w:rsid w:val="00117B39"/>
    <w:rsid w:val="00130596"/>
    <w:rsid w:val="00130676"/>
    <w:rsid w:val="001417F9"/>
    <w:rsid w:val="0014747F"/>
    <w:rsid w:val="001701D8"/>
    <w:rsid w:val="00176FD6"/>
    <w:rsid w:val="0018088C"/>
    <w:rsid w:val="00182B28"/>
    <w:rsid w:val="001A372E"/>
    <w:rsid w:val="001A3C72"/>
    <w:rsid w:val="001B5B4F"/>
    <w:rsid w:val="001D1620"/>
    <w:rsid w:val="001F1D70"/>
    <w:rsid w:val="00207253"/>
    <w:rsid w:val="002517FD"/>
    <w:rsid w:val="00270DB9"/>
    <w:rsid w:val="002729B6"/>
    <w:rsid w:val="00272FF6"/>
    <w:rsid w:val="002A5600"/>
    <w:rsid w:val="002C5D47"/>
    <w:rsid w:val="002C7223"/>
    <w:rsid w:val="002D759E"/>
    <w:rsid w:val="002E283A"/>
    <w:rsid w:val="002E7F41"/>
    <w:rsid w:val="00305D42"/>
    <w:rsid w:val="00331F16"/>
    <w:rsid w:val="00355B1D"/>
    <w:rsid w:val="00372C7D"/>
    <w:rsid w:val="0039336A"/>
    <w:rsid w:val="003F1696"/>
    <w:rsid w:val="0040212C"/>
    <w:rsid w:val="00414D81"/>
    <w:rsid w:val="00431A0A"/>
    <w:rsid w:val="00432651"/>
    <w:rsid w:val="00444F7F"/>
    <w:rsid w:val="0044590E"/>
    <w:rsid w:val="00463E16"/>
    <w:rsid w:val="004A3933"/>
    <w:rsid w:val="004C1EB4"/>
    <w:rsid w:val="004C3147"/>
    <w:rsid w:val="00530250"/>
    <w:rsid w:val="0055491D"/>
    <w:rsid w:val="005616AA"/>
    <w:rsid w:val="005A629C"/>
    <w:rsid w:val="005C0557"/>
    <w:rsid w:val="005C0CDC"/>
    <w:rsid w:val="005C1C88"/>
    <w:rsid w:val="005C2B8B"/>
    <w:rsid w:val="00603F4A"/>
    <w:rsid w:val="00610A43"/>
    <w:rsid w:val="00614500"/>
    <w:rsid w:val="00615E74"/>
    <w:rsid w:val="00642570"/>
    <w:rsid w:val="00644B3E"/>
    <w:rsid w:val="00655304"/>
    <w:rsid w:val="00681F10"/>
    <w:rsid w:val="006828EA"/>
    <w:rsid w:val="00683CF2"/>
    <w:rsid w:val="00684B27"/>
    <w:rsid w:val="00685397"/>
    <w:rsid w:val="00697124"/>
    <w:rsid w:val="006B06A6"/>
    <w:rsid w:val="006E04E2"/>
    <w:rsid w:val="006F2B5A"/>
    <w:rsid w:val="00703C79"/>
    <w:rsid w:val="00725648"/>
    <w:rsid w:val="00734C59"/>
    <w:rsid w:val="007367F1"/>
    <w:rsid w:val="00737358"/>
    <w:rsid w:val="00750748"/>
    <w:rsid w:val="007620DA"/>
    <w:rsid w:val="00764716"/>
    <w:rsid w:val="00782C3D"/>
    <w:rsid w:val="007845B0"/>
    <w:rsid w:val="00791A51"/>
    <w:rsid w:val="00794FB9"/>
    <w:rsid w:val="007A0F98"/>
    <w:rsid w:val="007A10EA"/>
    <w:rsid w:val="007B772C"/>
    <w:rsid w:val="007C064E"/>
    <w:rsid w:val="007D1E8A"/>
    <w:rsid w:val="007D3B36"/>
    <w:rsid w:val="007E2859"/>
    <w:rsid w:val="007F6C97"/>
    <w:rsid w:val="00804057"/>
    <w:rsid w:val="008073EB"/>
    <w:rsid w:val="00811FD1"/>
    <w:rsid w:val="00817EE7"/>
    <w:rsid w:val="00834A1A"/>
    <w:rsid w:val="00842140"/>
    <w:rsid w:val="008437EF"/>
    <w:rsid w:val="00845915"/>
    <w:rsid w:val="00857854"/>
    <w:rsid w:val="008760AC"/>
    <w:rsid w:val="00876F5E"/>
    <w:rsid w:val="008807A0"/>
    <w:rsid w:val="00885EB9"/>
    <w:rsid w:val="00897F11"/>
    <w:rsid w:val="008B11CE"/>
    <w:rsid w:val="008B4883"/>
    <w:rsid w:val="008B5F98"/>
    <w:rsid w:val="0091182B"/>
    <w:rsid w:val="00925BCA"/>
    <w:rsid w:val="009345DB"/>
    <w:rsid w:val="009356A9"/>
    <w:rsid w:val="009731DC"/>
    <w:rsid w:val="00975FB4"/>
    <w:rsid w:val="009862FB"/>
    <w:rsid w:val="00994F84"/>
    <w:rsid w:val="009A28F7"/>
    <w:rsid w:val="009A2EA9"/>
    <w:rsid w:val="009A7DA9"/>
    <w:rsid w:val="009B1D30"/>
    <w:rsid w:val="009B20CB"/>
    <w:rsid w:val="009B7F19"/>
    <w:rsid w:val="009C7614"/>
    <w:rsid w:val="009D7470"/>
    <w:rsid w:val="009E26CE"/>
    <w:rsid w:val="009E30CA"/>
    <w:rsid w:val="009F7157"/>
    <w:rsid w:val="00A05E8D"/>
    <w:rsid w:val="00A128A7"/>
    <w:rsid w:val="00A142F5"/>
    <w:rsid w:val="00A22152"/>
    <w:rsid w:val="00A222AF"/>
    <w:rsid w:val="00A3489A"/>
    <w:rsid w:val="00A53F78"/>
    <w:rsid w:val="00A60509"/>
    <w:rsid w:val="00A67495"/>
    <w:rsid w:val="00A837DF"/>
    <w:rsid w:val="00A83E76"/>
    <w:rsid w:val="00AA0AEF"/>
    <w:rsid w:val="00AA4210"/>
    <w:rsid w:val="00AA49DD"/>
    <w:rsid w:val="00AA7E0E"/>
    <w:rsid w:val="00AB6710"/>
    <w:rsid w:val="00AC1921"/>
    <w:rsid w:val="00AC389B"/>
    <w:rsid w:val="00AE0EC2"/>
    <w:rsid w:val="00AF4B5B"/>
    <w:rsid w:val="00B11834"/>
    <w:rsid w:val="00B37CA1"/>
    <w:rsid w:val="00B47EF7"/>
    <w:rsid w:val="00B52A1F"/>
    <w:rsid w:val="00B628F6"/>
    <w:rsid w:val="00B66152"/>
    <w:rsid w:val="00B95F9D"/>
    <w:rsid w:val="00BA2213"/>
    <w:rsid w:val="00BA4236"/>
    <w:rsid w:val="00BF2188"/>
    <w:rsid w:val="00C171A5"/>
    <w:rsid w:val="00C8384E"/>
    <w:rsid w:val="00C90F54"/>
    <w:rsid w:val="00C97744"/>
    <w:rsid w:val="00CA3E37"/>
    <w:rsid w:val="00CA5A65"/>
    <w:rsid w:val="00CE2ECA"/>
    <w:rsid w:val="00CE789D"/>
    <w:rsid w:val="00CF102E"/>
    <w:rsid w:val="00CF2F36"/>
    <w:rsid w:val="00D073E9"/>
    <w:rsid w:val="00D17E7B"/>
    <w:rsid w:val="00D57209"/>
    <w:rsid w:val="00D71818"/>
    <w:rsid w:val="00D71A71"/>
    <w:rsid w:val="00DA4D27"/>
    <w:rsid w:val="00DB46F4"/>
    <w:rsid w:val="00DB7E6B"/>
    <w:rsid w:val="00DC3522"/>
    <w:rsid w:val="00DD64AF"/>
    <w:rsid w:val="00DF4693"/>
    <w:rsid w:val="00DF7C8E"/>
    <w:rsid w:val="00E01D73"/>
    <w:rsid w:val="00E24FFA"/>
    <w:rsid w:val="00E31784"/>
    <w:rsid w:val="00E67253"/>
    <w:rsid w:val="00E8683D"/>
    <w:rsid w:val="00E9607A"/>
    <w:rsid w:val="00EA7CC7"/>
    <w:rsid w:val="00EB49C1"/>
    <w:rsid w:val="00EC5E8D"/>
    <w:rsid w:val="00F02FB8"/>
    <w:rsid w:val="00F054D0"/>
    <w:rsid w:val="00F17F63"/>
    <w:rsid w:val="00F27A94"/>
    <w:rsid w:val="00F30006"/>
    <w:rsid w:val="00F318B5"/>
    <w:rsid w:val="00F61EC3"/>
    <w:rsid w:val="00F82A0A"/>
    <w:rsid w:val="00F86FD6"/>
    <w:rsid w:val="00F94A21"/>
    <w:rsid w:val="00F97B81"/>
    <w:rsid w:val="00FA526A"/>
    <w:rsid w:val="00FB347F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7732"/>
  <w15:docId w15:val="{E82B1110-9D49-48FD-84F2-5FDA22D1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437EF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80405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040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209"/>
    <w:pPr>
      <w:ind w:left="720"/>
      <w:contextualSpacing/>
    </w:pPr>
  </w:style>
  <w:style w:type="paragraph" w:customStyle="1" w:styleId="Default">
    <w:name w:val="Default"/>
    <w:rsid w:val="006828EA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manuelchichester.com/job-youth-pastor/" TargetMode="External"/><Relationship Id="rId5" Type="http://schemas.openxmlformats.org/officeDocument/2006/relationships/hyperlink" Target="mailto:Paul@immanuelchiches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Jill Riley</cp:lastModifiedBy>
  <cp:revision>23</cp:revision>
  <cp:lastPrinted>2022-02-23T15:07:00Z</cp:lastPrinted>
  <dcterms:created xsi:type="dcterms:W3CDTF">2022-04-08T11:08:00Z</dcterms:created>
  <dcterms:modified xsi:type="dcterms:W3CDTF">2023-04-21T21:38:00Z</dcterms:modified>
</cp:coreProperties>
</file>